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8988A" w14:textId="3F5E681D" w:rsidR="00972486" w:rsidRPr="00817A9B" w:rsidRDefault="00CA20FF" w:rsidP="00CA20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7A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</w:t>
      </w:r>
      <w:r w:rsidR="0028160C" w:rsidRPr="00817A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«</w:t>
      </w:r>
      <w:r w:rsidR="00762768" w:rsidRPr="00817A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287CCE" w:rsidRPr="00817A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ТВЕРЖД</w:t>
      </w:r>
      <w:r w:rsidR="0028160C" w:rsidRPr="00817A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ЕНО»</w:t>
      </w:r>
    </w:p>
    <w:p w14:paraId="06E0DD33" w14:textId="545A63F1" w:rsidR="00972486" w:rsidRPr="00FB3E48" w:rsidRDefault="00CA20FF" w:rsidP="00CA20FF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281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ВРИО </w:t>
      </w:r>
      <w:r w:rsidR="008C1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иректора МКУ</w:t>
      </w:r>
    </w:p>
    <w:p w14:paraId="7B929E27" w14:textId="77777777" w:rsidR="00972486" w:rsidRPr="00FB3E48" w:rsidRDefault="00972486" w:rsidP="00CA20FF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«Центр муниципальных услуг»</w:t>
      </w:r>
    </w:p>
    <w:p w14:paraId="42CA39F3" w14:textId="14F5D317" w:rsidR="00972486" w:rsidRPr="00FB3E48" w:rsidRDefault="0028160C" w:rsidP="0028160C">
      <w:pPr>
        <w:spacing w:after="0" w:line="2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</w:t>
      </w:r>
      <w:r w:rsidR="008C1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C1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8C1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Гоменюк</w:t>
      </w:r>
      <w:proofErr w:type="spellEnd"/>
    </w:p>
    <w:p w14:paraId="631DFBD0" w14:textId="0BE0E098" w:rsidR="00972486" w:rsidRPr="00FB3E48" w:rsidRDefault="00817A9B" w:rsidP="00817A9B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17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июня 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8C18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105240EB" w14:textId="77777777"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912F7E" w14:textId="77777777"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14:paraId="62D7D07C" w14:textId="77777777"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C660B7A" w14:textId="72471B0A" w:rsidR="005F6A6B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D193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фотоконкурсе, посвящённом </w:t>
      </w:r>
      <w:r w:rsidR="002201B6">
        <w:rPr>
          <w:rFonts w:ascii="Times New Roman" w:eastAsia="Times New Roman" w:hAnsi="Times New Roman" w:cs="Times New Roman"/>
          <w:sz w:val="28"/>
          <w:szCs w:val="28"/>
          <w:lang w:eastAsia="ru-RU"/>
        </w:rPr>
        <w:t>270-летию</w:t>
      </w:r>
      <w:r w:rsidR="005D1933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Мурин</w:t>
      </w:r>
      <w:r w:rsidR="005D01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14:paraId="41D30669" w14:textId="77777777"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66E765C" w14:textId="77777777" w:rsidR="00DA2DBF" w:rsidRPr="00FB3E48" w:rsidRDefault="00DA2DBF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F9E1B" w14:textId="77777777" w:rsidR="00972486" w:rsidRDefault="00972486" w:rsidP="005D0131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14:paraId="60216738" w14:textId="77777777" w:rsidR="00972486" w:rsidRDefault="00F547DC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</w:t>
      </w:r>
      <w:r w:rsid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условия 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Ф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отоконкурса среди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п. Мурино</w:t>
      </w:r>
      <w:r w:rsidR="00630F4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организационно-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обеспечение, порядок участия и определения победителей и приз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ров.  </w:t>
      </w:r>
    </w:p>
    <w:p w14:paraId="7C81C162" w14:textId="77777777" w:rsidR="00F547DC" w:rsidRPr="00FB3E48" w:rsidRDefault="00F547DC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E4B7FA" w14:textId="77777777" w:rsidR="00CA20FF" w:rsidRPr="00A74C3C" w:rsidRDefault="00C816C8" w:rsidP="005D013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972486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0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14:paraId="1972B08A" w14:textId="77777777" w:rsidR="005440DE" w:rsidRDefault="00FB3E48" w:rsidP="005D0131">
      <w:pPr>
        <w:numPr>
          <w:ilvl w:val="0"/>
          <w:numId w:val="9"/>
        </w:numPr>
        <w:shd w:val="clear" w:color="auto" w:fill="FFFFFF"/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40D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уважительного отношения к родному краю, </w:t>
      </w:r>
      <w:r w:rsidR="005440DE"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детей и взрослых к природному, историческому и культ</w:t>
      </w:r>
      <w:r w:rsidR="00F547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рному наследию своей местности.</w:t>
      </w:r>
    </w:p>
    <w:p w14:paraId="5FEB52E1" w14:textId="77777777" w:rsidR="00630F40" w:rsidRPr="00AC5DC5" w:rsidRDefault="00630F40" w:rsidP="005D0131">
      <w:pPr>
        <w:shd w:val="clear" w:color="auto" w:fill="FFFFFF"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D77D25" w14:textId="77777777" w:rsidR="00CA20FF" w:rsidRPr="00FB3E48" w:rsidRDefault="00C816C8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14:paraId="22E8D480" w14:textId="77777777" w:rsidR="00AC5DC5" w:rsidRDefault="00AC5DC5" w:rsidP="005D0131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объединение усилий </w:t>
      </w:r>
      <w:r w:rsid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родителей</w:t>
      </w: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изучения региональных особенностей (природных, исторических, культурных, социальных, экологических) своего края; </w:t>
      </w:r>
    </w:p>
    <w:p w14:paraId="592D0718" w14:textId="77777777" w:rsidR="00CA20FF" w:rsidRPr="00AC5DC5" w:rsidRDefault="00CA20FF" w:rsidP="005D0131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творческой деятельности;</w:t>
      </w:r>
    </w:p>
    <w:p w14:paraId="2F760055" w14:textId="77777777" w:rsidR="00AC5DC5" w:rsidRPr="00AC5DC5" w:rsidRDefault="00AC5DC5" w:rsidP="005D0131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</w:t>
      </w:r>
      <w:r w:rsidR="005440D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поощрение жителей п. Мурино</w:t>
      </w: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равнодушных к истории</w:t>
      </w:r>
      <w:r w:rsidR="006D7C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настоящему </w:t>
      </w:r>
      <w:r w:rsidR="006D7C2A"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D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будущему </w:t>
      </w:r>
      <w:r w:rsidRPr="00AC5D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малой родины; </w:t>
      </w:r>
    </w:p>
    <w:p w14:paraId="5CF783D6" w14:textId="77777777" w:rsidR="00972486" w:rsidRDefault="00CA20FF" w:rsidP="005D0131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благоприятной среды для творческого общения жителей МО «Муринское </w:t>
      </w:r>
      <w:r w:rsidR="005F14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  <w:r w:rsid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89831C" w14:textId="77777777" w:rsidR="005F14B5" w:rsidRPr="00FB3E48" w:rsidRDefault="005F14B5" w:rsidP="005D0131">
      <w:pPr>
        <w:numPr>
          <w:ilvl w:val="0"/>
          <w:numId w:val="9"/>
        </w:numPr>
        <w:shd w:val="clear" w:color="auto" w:fill="FFFFFF"/>
        <w:spacing w:after="0" w:line="2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и пропаганда фотографии как вида искусства</w:t>
      </w:r>
      <w:r w:rsid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4BFA19" w14:textId="77777777" w:rsidR="008E0DA5" w:rsidRPr="00FB3E48" w:rsidRDefault="008E0DA5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661EF" w14:textId="77777777" w:rsidR="00972486" w:rsidRPr="00FB3E48" w:rsidRDefault="00E60EA9" w:rsidP="005D0131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  <w:r w:rsidR="00C1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участники 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  <w:r w:rsidR="00552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25A7C0ED" w14:textId="77777777" w:rsidR="00B21851" w:rsidRDefault="00C146AC" w:rsidP="005D0131">
      <w:pPr>
        <w:spacing w:after="0" w:line="2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>
        <w:t xml:space="preserve"> 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казённое учреждение «Центр муниципальных услуг» </w:t>
      </w:r>
    </w:p>
    <w:p w14:paraId="2FA1194B" w14:textId="77777777" w:rsidR="00950837" w:rsidRPr="00C146AC" w:rsidRDefault="00C146AC" w:rsidP="005D0131">
      <w:pPr>
        <w:spacing w:after="0" w:line="2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1851" w:rsidRP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Фотоконкурсе может принять участие как профессиональный фотограф, так и фотограф-любитель.</w:t>
      </w:r>
    </w:p>
    <w:p w14:paraId="525419E0" w14:textId="77777777" w:rsidR="00F508FD" w:rsidRPr="00C146AC" w:rsidRDefault="00C146AC" w:rsidP="005D0131">
      <w:pPr>
        <w:spacing w:after="0" w:line="2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343A" w:rsidRP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F508FD" w:rsidRP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фотоконкурса могут стать жители </w:t>
      </w:r>
      <w:r w:rsidR="00B7229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«Муринское </w:t>
      </w:r>
      <w:r w:rsidR="00B722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="00B7229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  <w:r w:rsidR="00F508FD" w:rsidRP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от 1</w:t>
      </w:r>
      <w:r w:rsidRP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08FD" w:rsidRP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14:paraId="7F719916" w14:textId="77777777" w:rsidR="00F508FD" w:rsidRDefault="00C146AC" w:rsidP="005D0131">
      <w:pPr>
        <w:spacing w:after="0" w:line="2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C146A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может принять участие в одной или нескольких номинациях Фотоконкурса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C9A534" w14:textId="22C638C5" w:rsidR="00296DF7" w:rsidRDefault="0051340F" w:rsidP="00D6083C">
      <w:pPr>
        <w:spacing w:after="0" w:line="2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Фотоконкурсе означает согласие автора</w:t>
      </w:r>
      <w:r w:rsidR="00D6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737904" w:rsidRPr="0073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персональных</w:t>
      </w:r>
      <w:r w:rsidR="00D6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7904" w:rsidRPr="00737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D608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публикацию его работ в СМИ и на </w:t>
      </w:r>
      <w:r w:rsidR="00D6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сайте </w:t>
      </w:r>
      <w:r w:rsidR="00D60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«Муринское городское поселение»</w:t>
      </w:r>
      <w:r w:rsidRP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имени автора работы.</w:t>
      </w:r>
    </w:p>
    <w:p w14:paraId="297C976A" w14:textId="77777777" w:rsidR="001C1B3C" w:rsidRPr="0051340F" w:rsidRDefault="001C1B3C" w:rsidP="00D6083C">
      <w:pPr>
        <w:spacing w:after="0" w:line="20" w:lineRule="atLeast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83F0A" w14:textId="77777777" w:rsidR="00972486" w:rsidRPr="00FB3E48" w:rsidRDefault="00972486" w:rsidP="005D0131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и порядок проведения конкурса</w:t>
      </w:r>
    </w:p>
    <w:p w14:paraId="3B373102" w14:textId="77777777" w:rsidR="00E769D4" w:rsidRDefault="00E769D4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F5FF36A" w14:textId="52BE2F77" w:rsidR="00A74C3C" w:rsidRDefault="00E769D4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Приём </w:t>
      </w:r>
      <w:r w:rsidR="001136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D01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5D013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6497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1369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 w:rsidR="00B722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0A139C" w14:textId="77777777" w:rsidR="00A74C3C" w:rsidRPr="00A74C3C" w:rsidRDefault="00A74C3C" w:rsidP="005D0131">
      <w:pPr>
        <w:pStyle w:val="a3"/>
        <w:numPr>
          <w:ilvl w:val="0"/>
          <w:numId w:val="18"/>
        </w:num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печатном виде</w:t>
      </w:r>
      <w:r w:rsidR="00E769D4"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на </w:t>
      </w:r>
      <w:proofErr w:type="spellStart"/>
      <w:r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69D4"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ул. Оборонная д.32-А</w:t>
      </w:r>
      <w:r w:rsidR="00E6497A"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№ 1</w:t>
      </w:r>
      <w:r w:rsidR="00B72299"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769D4"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7A"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>с 9.00</w:t>
      </w:r>
      <w:r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97A"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-17.00, с 13.00-14.00 обеденный перерыв. </w:t>
      </w:r>
    </w:p>
    <w:p w14:paraId="309F02F1" w14:textId="77777777" w:rsidR="00E769D4" w:rsidRPr="00A74C3C" w:rsidRDefault="00A74C3C" w:rsidP="005D0131">
      <w:pPr>
        <w:pStyle w:val="a3"/>
        <w:numPr>
          <w:ilvl w:val="0"/>
          <w:numId w:val="18"/>
        </w:numPr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цифровом формате на электронную почту: </w:t>
      </w:r>
      <w:hyperlink r:id="rId6" w:history="1">
        <w:r w:rsidR="00E769D4" w:rsidRPr="00296DF7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mky</w:t>
        </w:r>
        <w:r w:rsidR="00E769D4" w:rsidRPr="00296DF7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_</w:t>
        </w:r>
        <w:r w:rsidR="00E769D4" w:rsidRPr="00296DF7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murino</w:t>
        </w:r>
        <w:r w:rsidR="00E769D4" w:rsidRPr="00296DF7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@</w:t>
        </w:r>
        <w:r w:rsidR="00E769D4" w:rsidRPr="00296DF7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mail</w:t>
        </w:r>
        <w:r w:rsidR="00E769D4" w:rsidRPr="00296DF7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.</w:t>
        </w:r>
        <w:proofErr w:type="spellStart"/>
        <w:r w:rsidR="00E769D4" w:rsidRPr="00296DF7">
          <w:rPr>
            <w:rStyle w:val="a6"/>
            <w:rFonts w:ascii="Times New Roman" w:eastAsia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  <w:r w:rsidR="00E769D4" w:rsidRPr="00A74C3C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с пометкой «</w:t>
      </w:r>
      <w:r w:rsidR="00E769D4" w:rsidRPr="00A74C3C">
        <w:rPr>
          <w:rFonts w:ascii="Times New Roman" w:eastAsia="Times New Roman" w:hAnsi="Times New Roman" w:cs="Times New Roman"/>
          <w:b/>
          <w:color w:val="0D0D0D"/>
          <w:sz w:val="28"/>
          <w:szCs w:val="28"/>
          <w:shd w:val="clear" w:color="auto" w:fill="FFFFFF"/>
        </w:rPr>
        <w:t>Фотоконкурс</w:t>
      </w:r>
      <w:r w:rsidR="00E769D4" w:rsidRPr="00A74C3C">
        <w:rPr>
          <w:rFonts w:ascii="Times New Roman" w:eastAsia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» (Приложение 1). </w:t>
      </w:r>
    </w:p>
    <w:p w14:paraId="5F40A506" w14:textId="77777777" w:rsidR="00E769D4" w:rsidRPr="00E769D4" w:rsidRDefault="00E769D4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Отправка анкеты-заявки </w:t>
      </w:r>
      <w:r w:rsidR="00B7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2) </w:t>
      </w:r>
      <w:r w:rsidRPr="00B622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является согласием участника со всеми условиями проведения Конкурса.</w:t>
      </w:r>
    </w:p>
    <w:p w14:paraId="4E07D057" w14:textId="61874E50" w:rsidR="00972486" w:rsidRPr="00FB3E48" w:rsidRDefault="00972486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Работа 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жюри: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F8173C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B722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E76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ул. Оборонная д.32-А</w:t>
      </w:r>
      <w:r w:rsidR="00CA20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D0686F" w14:textId="77777777" w:rsidR="00972486" w:rsidRDefault="00972486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3211A" w14:textId="77777777" w:rsidR="00A26871" w:rsidRPr="00FB3E48" w:rsidRDefault="00A26871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598D74" w14:textId="33D3AEFB" w:rsidR="00950837" w:rsidRDefault="00972486" w:rsidP="005D0131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конкурса:</w:t>
      </w:r>
    </w:p>
    <w:p w14:paraId="5AECAD05" w14:textId="05A2CDD6" w:rsidR="00296DF7" w:rsidRDefault="00296DF7" w:rsidP="00296DF7">
      <w:pPr>
        <w:tabs>
          <w:tab w:val="center" w:pos="4677"/>
        </w:tabs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997262" w14:textId="4AB561E6" w:rsidR="00BC5905" w:rsidRDefault="00296DF7" w:rsidP="00296DF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FA8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5B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 моими глазами</w:t>
      </w:r>
      <w:r w:rsidRPr="00B9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5905" w:rsidRPr="00B94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14:paraId="49FE89F0" w14:textId="4A993B16" w:rsidR="002C26D5" w:rsidRPr="002C26D5" w:rsidRDefault="005B64A2" w:rsidP="00BC5905">
      <w:pPr>
        <w:spacing w:after="0" w:line="20" w:lineRule="atLeast"/>
        <w:ind w:left="15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городской пейзаж, виды природы города в разное время года, таинственные места города, фотография со смартфона, </w:t>
      </w:r>
      <w:r w:rsidR="002C26D5" w:rsidRPr="002C2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r w:rsidRPr="002C2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отоколлаж</w:t>
      </w:r>
      <w:r w:rsidR="002C2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2C26D5" w:rsidRPr="002C2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2C26D5" w:rsidRPr="00BC5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работы, отражающие историческое прошлое города Мурино, исторических событий и т.д</w:t>
      </w:r>
      <w:r w:rsidR="002C26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783E2026" w14:textId="77777777" w:rsidR="002C26D5" w:rsidRDefault="002C26D5" w:rsidP="00BC5905">
      <w:pPr>
        <w:spacing w:after="0" w:line="20" w:lineRule="atLeast"/>
        <w:ind w:left="15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A146900" w14:textId="3AF62430" w:rsidR="00BC5905" w:rsidRDefault="008E0DA5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51340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6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BC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C30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4A2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мы!</w:t>
      </w:r>
      <w:r w:rsidR="00251340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5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14:paraId="3DBB941B" w14:textId="0236C4D0" w:rsidR="00251340" w:rsidRPr="00BC5905" w:rsidRDefault="005B64A2" w:rsidP="00BC5905">
      <w:pPr>
        <w:spacing w:after="0" w:line="20" w:lineRule="atLeast"/>
        <w:ind w:left="15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B6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фотопортрет индивидуального облика, передающий характер человека</w:t>
      </w:r>
      <w:r w:rsidR="000B5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0B5F0C" w:rsidRPr="000B5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B5F0C" w:rsidRPr="00BC5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групп</w:t>
      </w:r>
      <w:r w:rsidR="000B5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</w:t>
      </w:r>
      <w:r w:rsidR="000B5F0C" w:rsidRPr="00BC5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людей (семь</w:t>
      </w:r>
      <w:r w:rsidR="000B5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0B5F0C" w:rsidRPr="00BC5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друзей)</w:t>
      </w:r>
      <w:r w:rsidRPr="005B6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его духовный мир, отра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жающий</w:t>
      </w:r>
      <w:r w:rsidRPr="005B64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эпоху, в которую он живет</w:t>
      </w:r>
      <w:r w:rsidR="000B5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BC5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C5905" w:rsidRPr="00BC5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Фотографии людей, принадлежа</w:t>
      </w:r>
      <w:r w:rsidR="000B5F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щие</w:t>
      </w:r>
      <w:r w:rsidR="00BC5905" w:rsidRPr="00BC5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разным поколениям, отражающие чувства близких людей, проявление добрых отношений между людьми и окружающим миром</w:t>
      </w:r>
      <w:r w:rsidR="00251340" w:rsidRPr="00BC59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602DB662" w14:textId="0F683629" w:rsidR="00B94FA8" w:rsidRDefault="00B94FA8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85BE2" w14:textId="77777777" w:rsidR="00272F4C" w:rsidRDefault="005B64A2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«Улыбнись, любимый город» - </w:t>
      </w:r>
    </w:p>
    <w:p w14:paraId="2BF26C8E" w14:textId="4677EB33" w:rsidR="005B64A2" w:rsidRDefault="000B5F0C" w:rsidP="00DB442E">
      <w:pPr>
        <w:spacing w:after="0" w:line="20" w:lineRule="atLeast"/>
        <w:ind w:left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r w:rsidR="005B64A2" w:rsidRPr="00272F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="005B64A2" w:rsidRPr="00272F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</w:t>
      </w:r>
      <w:r w:rsidR="002C26D5" w:rsidRPr="00272F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="005B64A2" w:rsidRPr="00272F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ьёз</w:t>
      </w:r>
      <w:r w:rsidR="002C26D5" w:rsidRPr="00272F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веселые забавные ситуации</w:t>
      </w:r>
      <w:r w:rsidR="00E243B1" w:rsidRPr="00E243B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DB442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жизни города.</w:t>
      </w:r>
    </w:p>
    <w:p w14:paraId="17F26C3A" w14:textId="77777777" w:rsidR="00296DF7" w:rsidRPr="00B94FA8" w:rsidRDefault="00296DF7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2ED70" w14:textId="77777777" w:rsidR="006B1357" w:rsidRPr="00B94FA8" w:rsidRDefault="006B1357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BDD2C" w14:textId="77777777" w:rsidR="00B21851" w:rsidRDefault="00823155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1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оставляют за собой право перемещать работы в другие категории номинаций без согласия автора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A40A1A6" w14:textId="77777777" w:rsidR="00A74C3C" w:rsidRDefault="00A74C3C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62DC7" w14:textId="4CA3E23C" w:rsidR="00A74C3C" w:rsidRDefault="00A74C3C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B03FE" w14:textId="77777777" w:rsidR="001C1B3C" w:rsidRDefault="001C1B3C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70848" w14:textId="77777777" w:rsidR="003A6DD8" w:rsidRDefault="00E66132" w:rsidP="005D0131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оформления и представления работ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7257598" w14:textId="77777777" w:rsidR="00950837" w:rsidRPr="00FB3E48" w:rsidRDefault="00950837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4F6C28" w14:textId="77777777" w:rsidR="00E243B1" w:rsidRPr="00E243B1" w:rsidRDefault="00E874FD" w:rsidP="00BD30A0">
      <w:pPr>
        <w:pStyle w:val="a3"/>
        <w:numPr>
          <w:ilvl w:val="1"/>
          <w:numId w:val="15"/>
        </w:numPr>
        <w:spacing w:after="0" w:line="20" w:lineRule="atLeast"/>
        <w:ind w:left="567" w:hanging="57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24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на конкурс должны быть представлены в печатном и электронном виде. </w:t>
      </w:r>
      <w:bookmarkStart w:id="1" w:name="_Hlk10543171"/>
    </w:p>
    <w:p w14:paraId="701846CD" w14:textId="2BC979AD" w:rsidR="00E243B1" w:rsidRDefault="00E243B1" w:rsidP="00E243B1">
      <w:pPr>
        <w:pStyle w:val="a3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B4DB637" w14:textId="1F544A0D" w:rsidR="001C1B3C" w:rsidRDefault="001C1B3C" w:rsidP="00E243B1">
      <w:pPr>
        <w:pStyle w:val="a3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7FA9A81D" w14:textId="77777777" w:rsidR="001C1B3C" w:rsidRPr="00E243B1" w:rsidRDefault="001C1B3C" w:rsidP="00E243B1">
      <w:pPr>
        <w:pStyle w:val="a3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CAE0DC7" w14:textId="62F51AF6" w:rsidR="00E874FD" w:rsidRPr="00E243B1" w:rsidRDefault="00E874FD" w:rsidP="00BD30A0">
      <w:pPr>
        <w:pStyle w:val="a3"/>
        <w:numPr>
          <w:ilvl w:val="1"/>
          <w:numId w:val="15"/>
        </w:numPr>
        <w:spacing w:after="0" w:line="20" w:lineRule="atLeast"/>
        <w:ind w:left="567" w:hanging="57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243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фотографиям в печатном виде:</w:t>
      </w:r>
    </w:p>
    <w:bookmarkEnd w:id="1"/>
    <w:p w14:paraId="1C5382F5" w14:textId="77777777" w:rsidR="00E874FD" w:rsidRPr="008F7691" w:rsidRDefault="00E874FD" w:rsidP="005D0131">
      <w:pPr>
        <w:pStyle w:val="a3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Фотографии, представленные на Фотоконкурс, должны быть хорошего качества, распечатаны на матовой фотобумаге в формате А-4 (297х210);</w:t>
      </w:r>
    </w:p>
    <w:p w14:paraId="4AD3A78D" w14:textId="77777777" w:rsidR="00E874FD" w:rsidRPr="008F7691" w:rsidRDefault="00E874FD" w:rsidP="005D0131">
      <w:pPr>
        <w:pStyle w:val="a3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работы должны быть подписаны по образцу (см. приложение №1) и прикреплены к фотографии скрепками, чтобы работа не была испорчена. </w:t>
      </w:r>
    </w:p>
    <w:p w14:paraId="34CFAF0E" w14:textId="77777777" w:rsidR="00E874FD" w:rsidRPr="008F7691" w:rsidRDefault="00E874FD" w:rsidP="005D0131">
      <w:pPr>
        <w:pStyle w:val="a3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F76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фотографиям в электронном виде:</w:t>
      </w:r>
    </w:p>
    <w:p w14:paraId="1E7B75F8" w14:textId="77777777" w:rsidR="00E874FD" w:rsidRPr="008F7691" w:rsidRDefault="00E874FD" w:rsidP="005D0131">
      <w:pPr>
        <w:pStyle w:val="a3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должны быть в формате JPEG (расширение – .</w:t>
      </w:r>
      <w:proofErr w:type="spellStart"/>
      <w:r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jpg</w:t>
      </w:r>
      <w:proofErr w:type="spellEnd"/>
      <w:r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, .</w:t>
      </w:r>
      <w:proofErr w:type="spellStart"/>
      <w:r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минимальное разрешение – 1024 пикселей по длинной стороне;</w:t>
      </w:r>
    </w:p>
    <w:p w14:paraId="01696252" w14:textId="77777777" w:rsidR="00E874FD" w:rsidRPr="008F7691" w:rsidRDefault="00E874FD" w:rsidP="005D0131">
      <w:pPr>
        <w:pStyle w:val="a3"/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файла с фото должно перекликаться с названием работы.</w:t>
      </w:r>
    </w:p>
    <w:p w14:paraId="42ED923F" w14:textId="77777777" w:rsidR="00A54781" w:rsidRPr="008F7691" w:rsidRDefault="00A27880" w:rsidP="005D0131">
      <w:pPr>
        <w:pStyle w:val="a3"/>
        <w:numPr>
          <w:ilvl w:val="1"/>
          <w:numId w:val="15"/>
        </w:numPr>
        <w:spacing w:after="0" w:line="20" w:lineRule="atLeast"/>
        <w:ind w:left="567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не принимаются работы, содержащие элементы насилия, расовой, национальной или религиозной нетерпимости</w:t>
      </w:r>
      <w:r w:rsid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F7691"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фотографии обнаженной натуры. Снимки плохого качества, негативного или отталкивающего содержания будут удалены организаторами </w:t>
      </w:r>
      <w:r w:rsid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8F7691"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  <w:r w:rsid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A54781"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присланные на </w:t>
      </w:r>
      <w:r w:rsidR="009925D0"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A54781"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онкурс, могут быть откл</w:t>
      </w:r>
      <w:r w:rsidR="009925D0"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онены от участия </w:t>
      </w:r>
      <w:r w:rsidR="00A54781"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случаях:</w:t>
      </w:r>
    </w:p>
    <w:p w14:paraId="2F10460B" w14:textId="77777777" w:rsidR="00A54781" w:rsidRPr="00FB3E48" w:rsidRDefault="00A54781" w:rsidP="005D0131">
      <w:pPr>
        <w:pStyle w:val="a3"/>
        <w:spacing w:after="0" w:line="2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фотографии не соответствуют тематике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онкурса;</w:t>
      </w:r>
    </w:p>
    <w:p w14:paraId="1E5BDA0E" w14:textId="77777777" w:rsidR="005B18E2" w:rsidRDefault="00A54781" w:rsidP="005D0131">
      <w:pPr>
        <w:pStyle w:val="a3"/>
        <w:spacing w:after="0" w:line="20" w:lineRule="atLeast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фотографии нанесены логотип, копирайт или подпись.</w:t>
      </w:r>
    </w:p>
    <w:p w14:paraId="44C91E8E" w14:textId="77777777" w:rsidR="00823155" w:rsidRDefault="00823155" w:rsidP="005D0131">
      <w:pPr>
        <w:pStyle w:val="a3"/>
        <w:numPr>
          <w:ilvl w:val="1"/>
          <w:numId w:val="15"/>
        </w:numPr>
        <w:spacing w:after="0" w:line="20" w:lineRule="atLeast"/>
        <w:ind w:left="567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съемки географически ограничено только МО «Муринское городское поселение».</w:t>
      </w:r>
    </w:p>
    <w:p w14:paraId="72A614C2" w14:textId="77777777" w:rsidR="008F7691" w:rsidRDefault="00823155" w:rsidP="005D0131">
      <w:pPr>
        <w:pStyle w:val="a3"/>
        <w:numPr>
          <w:ilvl w:val="1"/>
          <w:numId w:val="15"/>
        </w:numPr>
        <w:spacing w:after="0" w:line="20" w:lineRule="atLeast"/>
        <w:ind w:left="567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разумное использование </w:t>
      </w:r>
      <w:r w:rsidR="00E66132"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 фотографий в фоторедакторе с целью улучшения цветов, контраста, четкости, кадрирования</w:t>
      </w:r>
      <w:r w:rsidR="008F7691"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76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подчеркивания авторского замысла.</w:t>
      </w:r>
    </w:p>
    <w:p w14:paraId="68775B3F" w14:textId="77777777" w:rsidR="005F2533" w:rsidRPr="00FB3E48" w:rsidRDefault="005F2533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47AFE" w14:textId="77777777" w:rsidR="00972486" w:rsidRPr="00FB3E48" w:rsidRDefault="00972486" w:rsidP="005D0131">
      <w:pPr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Работы без маркировки на выставку не принимаются.</w:t>
      </w:r>
    </w:p>
    <w:p w14:paraId="4F1F4CD2" w14:textId="77777777" w:rsidR="00972486" w:rsidRDefault="00972486" w:rsidP="005D0131">
      <w:pPr>
        <w:spacing w:after="0" w:line="20" w:lineRule="atLeast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работ от у</w:t>
      </w:r>
      <w:r w:rsidR="001B56A2"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частников конкурса не более 3-х</w:t>
      </w:r>
      <w:r w:rsidR="00E6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любых номинациях</w:t>
      </w:r>
      <w:r w:rsidRPr="00FB3E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ED2F95D" w14:textId="77777777" w:rsidR="00E66132" w:rsidRPr="00F24D12" w:rsidRDefault="00E66132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B56642" w14:textId="77777777" w:rsidR="00972486" w:rsidRPr="00FB3E48" w:rsidRDefault="00972486" w:rsidP="005D0131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критерии выбора:</w:t>
      </w:r>
    </w:p>
    <w:p w14:paraId="1020ED63" w14:textId="77777777" w:rsidR="005711F6" w:rsidRPr="00FB3E48" w:rsidRDefault="005711F6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FA8BC" w14:textId="77777777" w:rsidR="00972486" w:rsidRPr="00FB3E48" w:rsidRDefault="005711F6" w:rsidP="00E243B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художественный уровень работы</w:t>
      </w:r>
      <w:r w:rsidR="00A563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635E" w:rsidRPr="007B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оригинальность сюжета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390FDC" w14:textId="77777777" w:rsidR="00972486" w:rsidRPr="00FB3E48" w:rsidRDefault="00972486" w:rsidP="00E243B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выразительность, оригинальность в подаче материала;</w:t>
      </w:r>
    </w:p>
    <w:p w14:paraId="4322436A" w14:textId="77777777" w:rsidR="00972486" w:rsidRPr="00FB3E48" w:rsidRDefault="005711F6" w:rsidP="00E243B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нетрадиционное видение</w:t>
      </w:r>
      <w:r w:rsidR="00A563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35E" w:rsidRPr="007B6CA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необычный ракурс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8100D8" w14:textId="0B806827" w:rsidR="00A5635E" w:rsidRDefault="00950837" w:rsidP="00E243B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66132" w:rsidRPr="00E661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и раскрытие темы через мастерство фотографии, составление композиции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0A0EF3" w14:textId="77777777" w:rsidR="00E66132" w:rsidRPr="007B6CAD" w:rsidRDefault="007B6CAD" w:rsidP="00E243B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66132" w:rsidRPr="007B6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восприятие.</w:t>
      </w:r>
    </w:p>
    <w:p w14:paraId="00EC47C3" w14:textId="77777777" w:rsidR="00A5635E" w:rsidRPr="00A5635E" w:rsidRDefault="00A5635E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9C242" w14:textId="77777777" w:rsidR="00A5635E" w:rsidRDefault="00A5635E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C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номинации могут быть добавлены дополнительно критерии отбора в зависимости от специфики номинации. Мнение жюри не оспаривается и изменению не подлежит.</w:t>
      </w:r>
    </w:p>
    <w:p w14:paraId="56EE1D37" w14:textId="77777777" w:rsidR="00950837" w:rsidRPr="00FB3E48" w:rsidRDefault="00950837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3B802" w14:textId="77777777" w:rsidR="00972486" w:rsidRPr="00FB3E48" w:rsidRDefault="00972486" w:rsidP="005D0131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конкурса</w:t>
      </w:r>
    </w:p>
    <w:p w14:paraId="4616E3F7" w14:textId="77777777" w:rsidR="00950837" w:rsidRPr="00FB3E48" w:rsidRDefault="00950837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346041" w14:textId="77777777" w:rsidR="0072374C" w:rsidRPr="00FB3E48" w:rsidRDefault="0072374C" w:rsidP="005D013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  <w:r w:rsid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утверждают состав независимого жюри (не менее 5 человек)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5DA28A" w14:textId="77777777" w:rsidR="00972486" w:rsidRPr="00FB3E48" w:rsidRDefault="0072374C" w:rsidP="005D013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оценивает представленные работы каждого участника 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определяет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и призёров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1449A" w14:textId="77777777" w:rsidR="00950837" w:rsidRPr="00FB3E48" w:rsidRDefault="00950837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191D4" w14:textId="77777777" w:rsidR="00972486" w:rsidRPr="00FB3E48" w:rsidRDefault="00972486" w:rsidP="005D0131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</w:t>
      </w:r>
    </w:p>
    <w:p w14:paraId="71E4293C" w14:textId="77777777" w:rsidR="00950837" w:rsidRPr="00FB3E48" w:rsidRDefault="00950837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0EDDFA" w14:textId="5D294BCC" w:rsidR="0051340F" w:rsidRDefault="0072374C" w:rsidP="005D013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96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</w:t>
      </w:r>
      <w:r w:rsidR="00972486" w:rsidRPr="0051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2486" w:rsidRP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 и призёров состоится </w:t>
      </w:r>
      <w:r w:rsidR="00C816C8" w:rsidRP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праздновании </w:t>
      </w:r>
      <w:r w:rsid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270-летия </w:t>
      </w:r>
      <w:r w:rsidR="00E243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Мурино</w:t>
      </w:r>
      <w:r w:rsid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 августа 2019 года</w:t>
      </w:r>
      <w:r w:rsidR="0051340F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340F" w:rsidRPr="000C24BD">
        <w:rPr>
          <w:color w:val="000000"/>
          <w:sz w:val="26"/>
          <w:szCs w:val="26"/>
          <w:shd w:val="clear" w:color="auto" w:fill="FFFFFF"/>
        </w:rPr>
        <w:t xml:space="preserve"> </w:t>
      </w:r>
      <w:r w:rsidR="00A5635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Лучшие работы будут использованы при оформлении интерактивной площадки</w:t>
      </w:r>
      <w:r w:rsid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635E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A66B157" w14:textId="77777777" w:rsidR="00972486" w:rsidRDefault="0072374C" w:rsidP="005D013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96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и призёры награждаются дипломами и памятными подарками. Жюри </w:t>
      </w:r>
      <w:r w:rsidR="00E60EA9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организаторы имеют право увеличивать количество призов, количество номинаций, а так</w:t>
      </w:r>
      <w:r w:rsidR="009925D0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добавлять к основным призам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специальные призы.</w:t>
      </w:r>
    </w:p>
    <w:p w14:paraId="40AE1133" w14:textId="144DC1CE" w:rsidR="00972486" w:rsidRPr="0013320B" w:rsidRDefault="0072374C" w:rsidP="005D0131">
      <w:p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2967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2486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="00972486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 отчёт о проведении данного мероприятия будут опубликованы на официальном сайте МО «Муринское </w:t>
      </w:r>
      <w:r w:rsidR="00A563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городское</w:t>
      </w:r>
      <w:r w:rsidR="00972486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поселение»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9925D0" w:rsidRPr="0013320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http://администрация-мурино.рф</w:t>
        </w:r>
      </w:hyperlink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0D6AD03" w14:textId="77777777" w:rsidR="00E60EA9" w:rsidRPr="00FB3E48" w:rsidRDefault="00E60EA9" w:rsidP="005D0131">
      <w:pPr>
        <w:pStyle w:val="a3"/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843F9" w14:textId="77777777" w:rsidR="00972486" w:rsidRPr="00FB3E48" w:rsidRDefault="00972486" w:rsidP="005D0131">
      <w:pPr>
        <w:pStyle w:val="a3"/>
        <w:numPr>
          <w:ilvl w:val="0"/>
          <w:numId w:val="7"/>
        </w:numPr>
        <w:tabs>
          <w:tab w:val="center" w:pos="4677"/>
        </w:tabs>
        <w:spacing w:after="0" w:line="20" w:lineRule="atLeast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Авторские права и </w:t>
      </w:r>
      <w:r w:rsidR="00E60EA9"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дальнейшее использование конкурсных</w:t>
      </w: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материалов</w:t>
      </w:r>
    </w:p>
    <w:p w14:paraId="16149947" w14:textId="77777777" w:rsidR="00950837" w:rsidRPr="00FB3E48" w:rsidRDefault="00950837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48E8F9" w14:textId="77777777" w:rsidR="00CA20FF" w:rsidRPr="0072374C" w:rsidRDefault="00972486" w:rsidP="005D0131">
      <w:pPr>
        <w:pStyle w:val="a3"/>
        <w:numPr>
          <w:ilvl w:val="1"/>
          <w:numId w:val="16"/>
        </w:numPr>
        <w:spacing w:after="0" w:line="20" w:lineRule="atLeast"/>
        <w:ind w:left="567" w:hanging="5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7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права на дальнейшее использование конкурсных работ либо их фрагментов принадлежат Организаторам.</w:t>
      </w:r>
    </w:p>
    <w:p w14:paraId="1B1E6A6E" w14:textId="77777777" w:rsidR="00972486" w:rsidRDefault="00972486" w:rsidP="005D0131">
      <w:pPr>
        <w:pStyle w:val="a3"/>
        <w:numPr>
          <w:ilvl w:val="1"/>
          <w:numId w:val="16"/>
        </w:num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работы не возвращаются (за исключением заранее обговор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с жюри </w:t>
      </w:r>
      <w:r w:rsidR="009925D0"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</w:t>
      </w: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случаев), не оплачиваются и не рецензируются.</w:t>
      </w:r>
    </w:p>
    <w:p w14:paraId="78E5CCDB" w14:textId="77777777" w:rsidR="00FE4E73" w:rsidRPr="00C229A4" w:rsidRDefault="00FE4E73" w:rsidP="005D0131">
      <w:pPr>
        <w:pStyle w:val="a3"/>
        <w:numPr>
          <w:ilvl w:val="1"/>
          <w:numId w:val="16"/>
        </w:num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Фотоконкурс не принимаются фотоснимки, скопированные или переснятые из ИНТЕРНЕТ, книг, газет и другой полиграфической продукции.</w:t>
      </w:r>
      <w:r w:rsidRPr="0013320B">
        <w:rPr>
          <w:rFonts w:eastAsia="Times New Roman"/>
          <w:lang w:eastAsia="ru-RU"/>
        </w:rPr>
        <w:t> </w:t>
      </w:r>
    </w:p>
    <w:p w14:paraId="22F0F807" w14:textId="77777777" w:rsidR="00C229A4" w:rsidRPr="00481F0C" w:rsidRDefault="00C229A4" w:rsidP="005D0131">
      <w:pPr>
        <w:pStyle w:val="a3"/>
        <w:numPr>
          <w:ilvl w:val="1"/>
          <w:numId w:val="16"/>
        </w:num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Фотоконкурса не несут ответственности за нарушение участниками авторских прав;</w:t>
      </w:r>
    </w:p>
    <w:p w14:paraId="1167F1CC" w14:textId="77777777" w:rsidR="00481F0C" w:rsidRPr="0013320B" w:rsidRDefault="00481F0C" w:rsidP="005D0131">
      <w:pPr>
        <w:pStyle w:val="a3"/>
        <w:numPr>
          <w:ilvl w:val="1"/>
          <w:numId w:val="16"/>
        </w:numPr>
        <w:spacing w:after="0" w:line="20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конкурса не оглашается. Апелляции по итогам конкурса не принимаются</w:t>
      </w:r>
      <w:r w:rsid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B3DD00" w14:textId="77777777" w:rsidR="00972486" w:rsidRDefault="00FE4E73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E322431" w14:textId="58CD626F" w:rsidR="0051340F" w:rsidRDefault="0051340F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61929" w14:textId="4E4015C2" w:rsidR="00737904" w:rsidRDefault="00737904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F817B" w14:textId="1B670289" w:rsidR="00737904" w:rsidRDefault="00737904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F3BF" w14:textId="730BC624" w:rsidR="00737904" w:rsidRDefault="00737904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D5887" w14:textId="6BF9F9D9" w:rsidR="00737904" w:rsidRDefault="00737904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2EC9F" w14:textId="556C7417" w:rsidR="00737904" w:rsidRDefault="00737904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E7896" w14:textId="101D26FE" w:rsidR="00737904" w:rsidRDefault="00737904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DA156" w14:textId="0DD32987" w:rsidR="001C1B3C" w:rsidRDefault="001C1B3C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CC5E1" w14:textId="2E703E87" w:rsidR="001C1B3C" w:rsidRDefault="001C1B3C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B8933" w14:textId="726B404B" w:rsidR="001C1B3C" w:rsidRDefault="001C1B3C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E6420" w14:textId="77777777" w:rsidR="001C1B3C" w:rsidRDefault="001C1B3C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BE1E3" w14:textId="0FD5934A" w:rsidR="00737904" w:rsidRDefault="00737904" w:rsidP="005D01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0AE56" w14:textId="77777777" w:rsidR="00A26871" w:rsidRPr="00FB3E48" w:rsidRDefault="00A26871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CD09D" w14:textId="77777777"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</w:p>
    <w:p w14:paraId="06CBF9CB" w14:textId="77777777" w:rsidR="00972486" w:rsidRPr="00FB3E48" w:rsidRDefault="00972486" w:rsidP="00FB3E48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5A3AA3A8" w14:textId="77777777" w:rsidR="00950837" w:rsidRPr="00FB3E48" w:rsidRDefault="00950837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545BE" w14:textId="434786ED" w:rsidR="0061385B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608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оложению о проведении </w:t>
      </w:r>
      <w:r w:rsidR="0061385B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фотоконкурса</w:t>
      </w:r>
      <w:r w:rsidR="00950837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CD78E3F" w14:textId="7BBE6A5B" w:rsidR="00972486" w:rsidRDefault="00950837" w:rsidP="005D013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посвященного</w:t>
      </w:r>
      <w:r w:rsidR="005D0131" w:rsidRPr="005D0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270-летию Мурино</w:t>
      </w:r>
    </w:p>
    <w:p w14:paraId="53032D5A" w14:textId="3BEFBF1F" w:rsidR="005D0131" w:rsidRDefault="005D0131" w:rsidP="005D013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3D18A" w14:textId="77777777" w:rsidR="005D0131" w:rsidRPr="00FB3E48" w:rsidRDefault="005D0131" w:rsidP="005D013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78E080" w14:textId="77777777" w:rsidR="00972486" w:rsidRPr="00FB3E48" w:rsidRDefault="00972486" w:rsidP="00FB3E4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заполнения этикетки.</w:t>
      </w:r>
    </w:p>
    <w:p w14:paraId="0C4971A2" w14:textId="77777777"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9133D" w14:textId="77777777" w:rsidR="00972486" w:rsidRPr="00FB3E48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83FEA0" w14:textId="431739D6" w:rsidR="00972486" w:rsidRPr="00D6083C" w:rsidRDefault="005B18E2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  <w:r w:rsidRPr="00D60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972486" w:rsidRPr="00D60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972486" w:rsidRPr="00D60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972486" w:rsidRPr="00D60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972486" w:rsidRPr="00D60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72486"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кегля</w:t>
      </w:r>
      <w:r w:rsidR="00972486" w:rsidRPr="00D60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1</w:t>
      </w:r>
      <w:r w:rsidR="00D6083C" w:rsidRPr="00D608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</w:p>
    <w:p w14:paraId="19CC1685" w14:textId="77777777" w:rsidR="00972486" w:rsidRPr="00D6083C" w:rsidRDefault="00972486" w:rsidP="00FB3E4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5953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</w:tblGrid>
      <w:tr w:rsidR="00FB3E48" w:rsidRPr="00FB3E48" w14:paraId="5B8E1FC4" w14:textId="77777777" w:rsidTr="001A7F2F">
        <w:trPr>
          <w:trHeight w:val="2775"/>
        </w:trPr>
        <w:tc>
          <w:tcPr>
            <w:tcW w:w="5953" w:type="dxa"/>
            <w:shd w:val="clear" w:color="auto" w:fill="auto"/>
          </w:tcPr>
          <w:p w14:paraId="4588B05A" w14:textId="77777777" w:rsidR="00972486" w:rsidRPr="00D6083C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14:paraId="27E243D7" w14:textId="77777777"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автора, возраст участника </w:t>
            </w:r>
          </w:p>
          <w:p w14:paraId="2E514C19" w14:textId="77777777"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«Название работы»</w:t>
            </w:r>
          </w:p>
          <w:p w14:paraId="7FE12F5F" w14:textId="77777777"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(номинация)</w:t>
            </w:r>
          </w:p>
          <w:p w14:paraId="7CE35CF9" w14:textId="77777777"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преподавателя</w:t>
            </w:r>
          </w:p>
          <w:p w14:paraId="3972BA43" w14:textId="77777777"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Творческое объединение </w:t>
            </w:r>
          </w:p>
          <w:p w14:paraId="01607549" w14:textId="77777777"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(название, если есть)</w:t>
            </w:r>
          </w:p>
          <w:p w14:paraId="6C8015EF" w14:textId="77777777"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Учреждение</w:t>
            </w:r>
          </w:p>
          <w:p w14:paraId="08D6564F" w14:textId="77777777"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руководителя, </w:t>
            </w:r>
            <w:r w:rsidR="00605E05"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преподавателя</w:t>
            </w:r>
            <w:r w:rsidRPr="00FB3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1B9C3AE" w14:textId="77777777"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3E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контактный телефон</w:t>
            </w:r>
          </w:p>
          <w:p w14:paraId="6E94BFC7" w14:textId="77777777" w:rsidR="00972486" w:rsidRPr="00FB3E48" w:rsidRDefault="00972486" w:rsidP="00FB3E4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658063" w14:textId="77777777" w:rsidR="005E11B2" w:rsidRDefault="00972486" w:rsidP="00FB3E4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FB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A1E24F" w14:textId="40670389" w:rsidR="002A5375" w:rsidRPr="002A5375" w:rsidRDefault="002A5375" w:rsidP="005D0131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195F2D" w14:textId="77777777" w:rsidR="002A5375" w:rsidRPr="00FB3E48" w:rsidRDefault="002A5375" w:rsidP="00FB3E48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2A5375" w:rsidRPr="00FB3E48" w:rsidSect="005B18E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308"/>
    <w:multiLevelType w:val="multilevel"/>
    <w:tmpl w:val="117897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6E53C24"/>
    <w:multiLevelType w:val="multilevel"/>
    <w:tmpl w:val="C22C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847A6"/>
    <w:multiLevelType w:val="multilevel"/>
    <w:tmpl w:val="FAE0E98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3">
    <w:nsid w:val="1925671E"/>
    <w:multiLevelType w:val="multilevel"/>
    <w:tmpl w:val="7B9CB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30C15"/>
    <w:multiLevelType w:val="hybridMultilevel"/>
    <w:tmpl w:val="F68E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2157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182719"/>
    <w:multiLevelType w:val="multilevel"/>
    <w:tmpl w:val="607E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95FA0"/>
    <w:multiLevelType w:val="hybridMultilevel"/>
    <w:tmpl w:val="BB42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C1E3B"/>
    <w:multiLevelType w:val="multilevel"/>
    <w:tmpl w:val="EDDCC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51F74"/>
    <w:multiLevelType w:val="hybridMultilevel"/>
    <w:tmpl w:val="7CF657FA"/>
    <w:lvl w:ilvl="0" w:tplc="8C844BA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E2407"/>
    <w:multiLevelType w:val="multilevel"/>
    <w:tmpl w:val="B45A5E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76693D"/>
    <w:multiLevelType w:val="multilevel"/>
    <w:tmpl w:val="2A5C555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1">
    <w:nsid w:val="4BEA0A34"/>
    <w:multiLevelType w:val="multilevel"/>
    <w:tmpl w:val="153CE3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02A16EF"/>
    <w:multiLevelType w:val="multilevel"/>
    <w:tmpl w:val="FCD8B4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5AB4129"/>
    <w:multiLevelType w:val="multilevel"/>
    <w:tmpl w:val="0170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2125EC"/>
    <w:multiLevelType w:val="multilevel"/>
    <w:tmpl w:val="BF12A2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5">
    <w:nsid w:val="654C62F7"/>
    <w:multiLevelType w:val="hybridMultilevel"/>
    <w:tmpl w:val="1916BDFE"/>
    <w:lvl w:ilvl="0" w:tplc="8C844BA4">
      <w:start w:val="65535"/>
      <w:numFmt w:val="bullet"/>
      <w:lvlText w:val="•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90DCB"/>
    <w:multiLevelType w:val="multilevel"/>
    <w:tmpl w:val="F1C8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8"/>
  </w:num>
  <w:num w:numId="5">
    <w:abstractNumId w:val="13"/>
  </w:num>
  <w:num w:numId="6">
    <w:abstractNumId w:val="12"/>
  </w:num>
  <w:num w:numId="7">
    <w:abstractNumId w:val="11"/>
  </w:num>
  <w:num w:numId="8">
    <w:abstractNumId w:val="14"/>
  </w:num>
  <w:num w:numId="9">
    <w:abstractNumId w:val="1"/>
  </w:num>
  <w:num w:numId="10">
    <w:abstractNumId w:val="0"/>
  </w:num>
  <w:num w:numId="11">
    <w:abstractNumId w:val="5"/>
  </w:num>
  <w:num w:numId="12">
    <w:abstractNumId w:val="3"/>
  </w:num>
  <w:num w:numId="13">
    <w:abstractNumId w:val="9"/>
  </w:num>
  <w:num w:numId="14">
    <w:abstractNumId w:val="7"/>
  </w:num>
  <w:num w:numId="15">
    <w:abstractNumId w:val="2"/>
  </w:num>
  <w:num w:numId="16">
    <w:abstractNumId w:val="10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DC"/>
    <w:rsid w:val="00064985"/>
    <w:rsid w:val="000B5F0C"/>
    <w:rsid w:val="000C24BD"/>
    <w:rsid w:val="000E562D"/>
    <w:rsid w:val="00105239"/>
    <w:rsid w:val="0011369A"/>
    <w:rsid w:val="0013320B"/>
    <w:rsid w:val="001A1DD1"/>
    <w:rsid w:val="001B56A2"/>
    <w:rsid w:val="001C1B3C"/>
    <w:rsid w:val="002201B6"/>
    <w:rsid w:val="00233380"/>
    <w:rsid w:val="00241505"/>
    <w:rsid w:val="00251340"/>
    <w:rsid w:val="00272F4C"/>
    <w:rsid w:val="0028160C"/>
    <w:rsid w:val="00287CCE"/>
    <w:rsid w:val="002967C7"/>
    <w:rsid w:val="00296DF7"/>
    <w:rsid w:val="002A5375"/>
    <w:rsid w:val="002C26D5"/>
    <w:rsid w:val="002E6DA6"/>
    <w:rsid w:val="002F1BE3"/>
    <w:rsid w:val="003623A1"/>
    <w:rsid w:val="003A6DD8"/>
    <w:rsid w:val="003B4D3A"/>
    <w:rsid w:val="00481F0C"/>
    <w:rsid w:val="004A40E3"/>
    <w:rsid w:val="005101B1"/>
    <w:rsid w:val="0051340F"/>
    <w:rsid w:val="00517265"/>
    <w:rsid w:val="0053246F"/>
    <w:rsid w:val="005440DE"/>
    <w:rsid w:val="00552868"/>
    <w:rsid w:val="005711F6"/>
    <w:rsid w:val="005778D7"/>
    <w:rsid w:val="005B18E2"/>
    <w:rsid w:val="005B27CB"/>
    <w:rsid w:val="005B64A2"/>
    <w:rsid w:val="005C3A0A"/>
    <w:rsid w:val="005D0131"/>
    <w:rsid w:val="005D1933"/>
    <w:rsid w:val="005D276C"/>
    <w:rsid w:val="005E0ADC"/>
    <w:rsid w:val="005E11B2"/>
    <w:rsid w:val="005F14B5"/>
    <w:rsid w:val="005F2533"/>
    <w:rsid w:val="005F6A6B"/>
    <w:rsid w:val="00605E05"/>
    <w:rsid w:val="0061385B"/>
    <w:rsid w:val="00630F40"/>
    <w:rsid w:val="00670557"/>
    <w:rsid w:val="006A7EA3"/>
    <w:rsid w:val="006B1357"/>
    <w:rsid w:val="006D7C2A"/>
    <w:rsid w:val="006F2D8E"/>
    <w:rsid w:val="00713002"/>
    <w:rsid w:val="0072374C"/>
    <w:rsid w:val="00734717"/>
    <w:rsid w:val="00737904"/>
    <w:rsid w:val="007539FE"/>
    <w:rsid w:val="00762768"/>
    <w:rsid w:val="007A6B6D"/>
    <w:rsid w:val="007B6CAD"/>
    <w:rsid w:val="00817A9B"/>
    <w:rsid w:val="00823155"/>
    <w:rsid w:val="00836F5E"/>
    <w:rsid w:val="008633E5"/>
    <w:rsid w:val="008A63F7"/>
    <w:rsid w:val="008A7C17"/>
    <w:rsid w:val="008C18FA"/>
    <w:rsid w:val="008E0DA5"/>
    <w:rsid w:val="008F7691"/>
    <w:rsid w:val="00950837"/>
    <w:rsid w:val="00972486"/>
    <w:rsid w:val="009925D0"/>
    <w:rsid w:val="009B03E8"/>
    <w:rsid w:val="009B6660"/>
    <w:rsid w:val="009D5B77"/>
    <w:rsid w:val="00A050BF"/>
    <w:rsid w:val="00A1466F"/>
    <w:rsid w:val="00A26871"/>
    <w:rsid w:val="00A27880"/>
    <w:rsid w:val="00A54781"/>
    <w:rsid w:val="00A5635E"/>
    <w:rsid w:val="00A74C3C"/>
    <w:rsid w:val="00AC3A78"/>
    <w:rsid w:val="00AC5DC5"/>
    <w:rsid w:val="00AC7124"/>
    <w:rsid w:val="00AD56FA"/>
    <w:rsid w:val="00B147F4"/>
    <w:rsid w:val="00B21345"/>
    <w:rsid w:val="00B21851"/>
    <w:rsid w:val="00B37110"/>
    <w:rsid w:val="00B72299"/>
    <w:rsid w:val="00B94FA8"/>
    <w:rsid w:val="00BC0DB2"/>
    <w:rsid w:val="00BC5905"/>
    <w:rsid w:val="00C0151F"/>
    <w:rsid w:val="00C1354A"/>
    <w:rsid w:val="00C146AC"/>
    <w:rsid w:val="00C229A4"/>
    <w:rsid w:val="00C3055F"/>
    <w:rsid w:val="00C816C8"/>
    <w:rsid w:val="00CA20FF"/>
    <w:rsid w:val="00CC78B2"/>
    <w:rsid w:val="00D412A6"/>
    <w:rsid w:val="00D6083C"/>
    <w:rsid w:val="00DA2DBF"/>
    <w:rsid w:val="00DB442E"/>
    <w:rsid w:val="00DE3481"/>
    <w:rsid w:val="00DF2DC1"/>
    <w:rsid w:val="00E03466"/>
    <w:rsid w:val="00E243B1"/>
    <w:rsid w:val="00E60EA9"/>
    <w:rsid w:val="00E6497A"/>
    <w:rsid w:val="00E66132"/>
    <w:rsid w:val="00E769D4"/>
    <w:rsid w:val="00E867D0"/>
    <w:rsid w:val="00E874FD"/>
    <w:rsid w:val="00E95FA9"/>
    <w:rsid w:val="00E97115"/>
    <w:rsid w:val="00F0343A"/>
    <w:rsid w:val="00F14F30"/>
    <w:rsid w:val="00F24D12"/>
    <w:rsid w:val="00F508FD"/>
    <w:rsid w:val="00F547DC"/>
    <w:rsid w:val="00F5704A"/>
    <w:rsid w:val="00F6574C"/>
    <w:rsid w:val="00F658D0"/>
    <w:rsid w:val="00F8173C"/>
    <w:rsid w:val="00FA046C"/>
    <w:rsid w:val="00FB10B1"/>
    <w:rsid w:val="00FB3E48"/>
    <w:rsid w:val="00FB46A2"/>
    <w:rsid w:val="00FE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6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6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60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DB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E4E73"/>
  </w:style>
  <w:style w:type="character" w:styleId="a6">
    <w:name w:val="Hyperlink"/>
    <w:basedOn w:val="a0"/>
    <w:uiPriority w:val="99"/>
    <w:unhideWhenUsed/>
    <w:rsid w:val="009925D0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2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1505"/>
    <w:rPr>
      <w:b/>
      <w:bCs/>
    </w:rPr>
  </w:style>
  <w:style w:type="paragraph" w:customStyle="1" w:styleId="p8">
    <w:name w:val="p8"/>
    <w:basedOn w:val="a"/>
    <w:rsid w:val="005E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E11B2"/>
  </w:style>
  <w:style w:type="character" w:customStyle="1" w:styleId="s2">
    <w:name w:val="s2"/>
    <w:basedOn w:val="a0"/>
    <w:rsid w:val="005E11B2"/>
  </w:style>
  <w:style w:type="character" w:customStyle="1" w:styleId="s4">
    <w:name w:val="s4"/>
    <w:basedOn w:val="a0"/>
    <w:rsid w:val="005E1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A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6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E60E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DBF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FE4E73"/>
  </w:style>
  <w:style w:type="character" w:styleId="a6">
    <w:name w:val="Hyperlink"/>
    <w:basedOn w:val="a0"/>
    <w:uiPriority w:val="99"/>
    <w:unhideWhenUsed/>
    <w:rsid w:val="009925D0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B2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41505"/>
    <w:rPr>
      <w:b/>
      <w:bCs/>
    </w:rPr>
  </w:style>
  <w:style w:type="paragraph" w:customStyle="1" w:styleId="p8">
    <w:name w:val="p8"/>
    <w:basedOn w:val="a"/>
    <w:rsid w:val="005E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E11B2"/>
  </w:style>
  <w:style w:type="character" w:customStyle="1" w:styleId="s2">
    <w:name w:val="s2"/>
    <w:basedOn w:val="a0"/>
    <w:rsid w:val="005E11B2"/>
  </w:style>
  <w:style w:type="character" w:customStyle="1" w:styleId="s4">
    <w:name w:val="s4"/>
    <w:basedOn w:val="a0"/>
    <w:rsid w:val="005E1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0;&#1085;&#1080;&#1089;&#1090;&#1088;&#1072;&#1094;&#1080;&#1103;-&#1084;&#1091;&#1088;&#1080;&#108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y_murin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Румянцева</dc:creator>
  <cp:lastModifiedBy>Арина</cp:lastModifiedBy>
  <cp:revision>3</cp:revision>
  <cp:lastPrinted>2019-06-28T07:43:00Z</cp:lastPrinted>
  <dcterms:created xsi:type="dcterms:W3CDTF">2019-07-02T07:39:00Z</dcterms:created>
  <dcterms:modified xsi:type="dcterms:W3CDTF">2019-07-02T07:39:00Z</dcterms:modified>
</cp:coreProperties>
</file>