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36" w:rsidRPr="00651C29" w:rsidRDefault="002F1113" w:rsidP="002F111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6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56436" w:rsidRPr="00651C29" w:rsidRDefault="002F1113" w:rsidP="002F111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директора МКУ</w:t>
      </w:r>
    </w:p>
    <w:p w:rsidR="00E56436" w:rsidRPr="00651C29" w:rsidRDefault="002F1113" w:rsidP="002F111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муниципальных услуг»</w:t>
      </w:r>
    </w:p>
    <w:p w:rsidR="00E56436" w:rsidRPr="00651C29" w:rsidRDefault="002F1113" w:rsidP="002F111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9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Назмутдинова</w:t>
      </w:r>
      <w:proofErr w:type="spellEnd"/>
    </w:p>
    <w:p w:rsidR="00E56436" w:rsidRPr="00651C29" w:rsidRDefault="002F1113" w:rsidP="002F111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6436" w:rsidRPr="0065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«______» ______________2017 г.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56436" w:rsidRPr="00E56436" w:rsidRDefault="00E56436" w:rsidP="009410F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E56436" w:rsidRPr="00E56436" w:rsidRDefault="00E56436" w:rsidP="009410F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 экологическом конкурсе</w:t>
      </w:r>
    </w:p>
    <w:p w:rsidR="00E56436" w:rsidRPr="00E56436" w:rsidRDefault="000F1211" w:rsidP="00AD31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«Эко</w:t>
      </w:r>
      <w:r w:rsidR="00F263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творчество»</w:t>
      </w:r>
      <w:r w:rsidR="001C58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E56436" w:rsidRPr="00E56436" w:rsidRDefault="00E56436" w:rsidP="009410F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посвященно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Pr="00E564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Дню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защиты Земли</w:t>
      </w:r>
      <w:r w:rsidRPr="00E564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07CED" w:rsidRPr="00F07CED" w:rsidRDefault="00F07CED" w:rsidP="009410FA">
      <w:pPr>
        <w:shd w:val="clear" w:color="auto" w:fill="FFFFFF"/>
        <w:spacing w:after="0" w:line="20" w:lineRule="atLeast"/>
        <w:jc w:val="both"/>
        <w:rPr>
          <w:rFonts w:ascii="Arial" w:eastAsia="Times New Roman" w:hAnsi="Arial" w:cs="Arial"/>
          <w:color w:val="636363"/>
          <w:sz w:val="24"/>
          <w:szCs w:val="24"/>
          <w:lang w:eastAsia="ru-RU"/>
        </w:rPr>
      </w:pPr>
      <w:r w:rsidRPr="00F0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посвящен Году экологии в России, который проводится в 2017 году.</w:t>
      </w:r>
    </w:p>
    <w:p w:rsidR="008869DD" w:rsidRDefault="008869DD" w:rsidP="008869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6861" w:rsidRPr="00B874D3" w:rsidRDefault="00206861" w:rsidP="0020686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 - время обновления жизни, время, когда так хочется тепла, красоты, чистоты.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- День защиты Земли. 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объединения всех людей планеты в деле защиты окружающей среды, ведь Земля – это наш общий дом. Сохранить свой дом чистым и прекрасным – это задача каждого из нас. Девизом этого дня по праву можно считать народную мудрость: «Хочешь изменить мир, начни с себя!» </w:t>
      </w: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74D3" w:rsidRDefault="00206861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D3"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«Есть такое твердое правило, </w:t>
      </w:r>
    </w:p>
    <w:p w:rsidR="00B874D3" w:rsidRDefault="00B874D3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сказал мне позднее Маленький принц. </w:t>
      </w:r>
    </w:p>
    <w:p w:rsidR="00B874D3" w:rsidRDefault="00B874D3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Встал поутру, умылся, привел себя в порядок </w:t>
      </w:r>
    </w:p>
    <w:p w:rsidR="00B874D3" w:rsidRDefault="00B874D3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сразу же приведи в порядок свою планету».</w:t>
      </w:r>
    </w:p>
    <w:p w:rsidR="000D30AC" w:rsidRPr="00B874D3" w:rsidRDefault="000D30AC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 де Сент-Экзюпери</w:t>
      </w:r>
    </w:p>
    <w:p w:rsidR="00B874D3" w:rsidRDefault="00B874D3" w:rsidP="008869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874D3" w:rsidRDefault="00B874D3" w:rsidP="008869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51C29" w:rsidRDefault="00651C29" w:rsidP="009410FA">
      <w:pPr>
        <w:tabs>
          <w:tab w:val="center" w:pos="4677"/>
        </w:tabs>
        <w:spacing w:after="0" w:line="20" w:lineRule="atLeast"/>
        <w:rPr>
          <w:color w:val="000000"/>
          <w:shd w:val="clear" w:color="auto" w:fill="FFFFFF"/>
        </w:rPr>
      </w:pPr>
    </w:p>
    <w:p w:rsidR="005745B1" w:rsidRDefault="005745B1" w:rsidP="009410FA">
      <w:pPr>
        <w:tabs>
          <w:tab w:val="center" w:pos="4677"/>
        </w:tabs>
        <w:spacing w:after="0" w:line="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4D6C" w:rsidRPr="00FE739B" w:rsidRDefault="00F07CED" w:rsidP="00FE739B">
      <w:pPr>
        <w:pStyle w:val="a3"/>
        <w:numPr>
          <w:ilvl w:val="0"/>
          <w:numId w:val="15"/>
        </w:num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E6C9A" w:rsidRDefault="005E6C9A" w:rsidP="005E6C9A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2A7" w:rsidRDefault="00254D6C" w:rsidP="007468D1">
      <w:pPr>
        <w:pStyle w:val="a3"/>
        <w:numPr>
          <w:ilvl w:val="1"/>
          <w:numId w:val="13"/>
        </w:num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1052A7" w:rsidRPr="001052A7" w:rsidRDefault="001052A7" w:rsidP="001052A7">
      <w:pPr>
        <w:pStyle w:val="a3"/>
        <w:spacing w:after="0" w:line="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 и социально-экологической активности детей и подростков, формирование чувства ответственности за состояние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2A7" w:rsidRPr="001052A7" w:rsidRDefault="001052A7" w:rsidP="001052A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040" w:rsidRPr="007468D1" w:rsidRDefault="00254D6C" w:rsidP="007468D1">
      <w:pPr>
        <w:pStyle w:val="a3"/>
        <w:numPr>
          <w:ilvl w:val="1"/>
          <w:numId w:val="13"/>
        </w:num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8C7371" w:rsidRPr="008C7371" w:rsidRDefault="008C7371" w:rsidP="005E6C9A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взаимодействию и организации совместной деятельности </w:t>
      </w:r>
      <w:r w:rsid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дошкольных, школьных общеобразовательных учреждений</w:t>
      </w:r>
      <w:r w:rsidRPr="008C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экологическому просвещению </w:t>
      </w:r>
      <w:r w:rsid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C7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9A" w:rsidRPr="00E56436" w:rsidRDefault="005E6C9A" w:rsidP="005E6C9A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поддержание творческих способностей юного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эстетического восприятия окружающего мира;</w:t>
      </w:r>
    </w:p>
    <w:p w:rsidR="005E6C9A" w:rsidRPr="00E56436" w:rsidRDefault="005E6C9A" w:rsidP="005E6C9A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фантазии,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ребенка в творческом процессе;</w:t>
      </w:r>
    </w:p>
    <w:p w:rsidR="005E6C9A" w:rsidRDefault="00F07CED" w:rsidP="005E6C9A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родителей к совместной творческой деятельности с детьми.</w:t>
      </w:r>
    </w:p>
    <w:p w:rsidR="001052A7" w:rsidRDefault="001052A7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9A" w:rsidRPr="00651C29" w:rsidRDefault="005E6C9A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1052A7" w:rsidRDefault="001052A7" w:rsidP="001052A7">
      <w:pPr>
        <w:pStyle w:val="a3"/>
        <w:numPr>
          <w:ilvl w:val="0"/>
          <w:numId w:val="15"/>
        </w:num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ОРГАНИЗАТОРЫ КОНКУРСА</w:t>
      </w:r>
    </w:p>
    <w:p w:rsidR="001052A7" w:rsidRPr="001052A7" w:rsidRDefault="001052A7" w:rsidP="001052A7">
      <w:pPr>
        <w:pStyle w:val="a3"/>
        <w:spacing w:after="0" w:line="2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436" w:rsidRPr="001052A7" w:rsidRDefault="00874C01" w:rsidP="001052A7">
      <w:pPr>
        <w:pStyle w:val="a3"/>
        <w:numPr>
          <w:ilvl w:val="1"/>
          <w:numId w:val="15"/>
        </w:num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творческого конкурса является </w:t>
      </w:r>
      <w:r w:rsidR="00E56436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«Центр муниципальных услуг»</w:t>
      </w: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436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2A7" w:rsidRDefault="001052A7" w:rsidP="001052A7">
      <w:pPr>
        <w:pStyle w:val="a3"/>
        <w:numPr>
          <w:ilvl w:val="1"/>
          <w:numId w:val="15"/>
        </w:num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территории МО «</w:t>
      </w:r>
      <w:proofErr w:type="spellStart"/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1052A7" w:rsidRDefault="001052A7" w:rsidP="001052A7">
      <w:pPr>
        <w:pStyle w:val="a3"/>
        <w:numPr>
          <w:ilvl w:val="1"/>
          <w:numId w:val="15"/>
        </w:num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индивидуальные работы детей (возраст участников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лет).</w:t>
      </w:r>
    </w:p>
    <w:p w:rsidR="001052A7" w:rsidRPr="001052A7" w:rsidRDefault="001052A7" w:rsidP="001052A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Default="00FE739B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B6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:rsidR="00651C29" w:rsidRPr="00E56436" w:rsidRDefault="00651C29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436" w:rsidRPr="003F3F1A" w:rsidRDefault="003F3F1A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E56436" w:rsidRPr="003F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</w:p>
    <w:p w:rsidR="00E56436" w:rsidRPr="003849DA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917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17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марта </w:t>
      </w:r>
      <w:r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7468D1"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</w:t>
      </w:r>
      <w:r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68D1"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марта</w:t>
      </w:r>
      <w:r w:rsidRPr="00384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2017 года.</w:t>
      </w:r>
    </w:p>
    <w:p w:rsidR="00F168F5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Приём работ: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0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468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адресу: ул. Оборонная д.32-А, кабинет №114 с 9.00-17.00, с 13.00-14.00 обеденный перерыв (работы принимает методист -  Ирина Витальевна </w:t>
      </w:r>
      <w:proofErr w:type="spellStart"/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Седакова</w:t>
      </w:r>
      <w:proofErr w:type="spellEnd"/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жюри:</w:t>
      </w:r>
      <w:r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68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года, ул. Оборонная д.32-А, конференц-зал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воспитанники дошкольного образовательного </w:t>
      </w:r>
      <w:r w:rsidR="007468D1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дети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посещающие детский </w:t>
      </w:r>
      <w:r w:rsidR="007468D1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школьники, учащиеся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школ, подростки, проживающие на территории МО «</w:t>
      </w:r>
      <w:proofErr w:type="spellStart"/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конкурса:</w:t>
      </w:r>
    </w:p>
    <w:p w:rsidR="00E56436" w:rsidRPr="00E56436" w:rsidRDefault="00E56436" w:rsidP="009410FA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4A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коллективные работы)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436" w:rsidRPr="00E56436" w:rsidRDefault="00E56436" w:rsidP="009410FA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от 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0957E3" w:rsidRPr="008C7371" w:rsidRDefault="00E56436" w:rsidP="009410FA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от 1</w:t>
      </w:r>
      <w:r w:rsidR="00F168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 лет.</w:t>
      </w:r>
    </w:p>
    <w:p w:rsidR="000957E3" w:rsidRPr="00E56436" w:rsidRDefault="000957E3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F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Номинации конкурса:</w:t>
      </w:r>
    </w:p>
    <w:p w:rsidR="001052A7" w:rsidRDefault="00F168F5" w:rsidP="00D86C6C">
      <w:pPr>
        <w:pStyle w:val="a3"/>
        <w:numPr>
          <w:ilvl w:val="0"/>
          <w:numId w:val="1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зеленая планета»</w:t>
      </w:r>
      <w:r w:rsidR="00C821B0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DBA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природного наследия</w:t>
      </w:r>
      <w:r w:rsidR="00311DBA" w:rsidRPr="001052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1DBA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 (п. </w:t>
      </w:r>
      <w:proofErr w:type="spellStart"/>
      <w:r w:rsidR="00311DBA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="001052A7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="001052A7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Лаврики</w:t>
      </w:r>
      <w:proofErr w:type="spellEnd"/>
      <w:r w:rsidR="00311DBA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</w:t>
      </w:r>
      <w:r w:rsid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окружающей среды.</w:t>
      </w:r>
    </w:p>
    <w:p w:rsidR="00CD3031" w:rsidRPr="001052A7" w:rsidRDefault="00CD3031" w:rsidP="00D86C6C">
      <w:pPr>
        <w:pStyle w:val="a3"/>
        <w:numPr>
          <w:ilvl w:val="0"/>
          <w:numId w:val="1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 </w:t>
      </w:r>
      <w:hyperlink r:id="rId6" w:tooltip="Товары для животных" w:history="1">
        <w:r w:rsidRPr="001052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животных</w:t>
        </w:r>
      </w:hyperlink>
      <w:r w:rsidRPr="0010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168F5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дикая природа – </w:t>
      </w:r>
      <w:r w:rsidR="00035E10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животного мира</w:t>
      </w:r>
      <w:r w:rsidR="00311DBA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8F5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питомцы, «Красная книга России»</w:t>
      </w:r>
      <w:r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1B0" w:rsidRPr="0010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031" w:rsidRPr="00035E10" w:rsidRDefault="00035E10" w:rsidP="00035E10">
      <w:pPr>
        <w:pStyle w:val="a3"/>
        <w:numPr>
          <w:ilvl w:val="0"/>
          <w:numId w:val="1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«Бережём планету вместе»</w:t>
      </w:r>
      <w:r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75CE6"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жизнь старых вещей (вторая жизнь бытовых отходов, «м</w:t>
      </w:r>
      <w:r w:rsidR="00C821B0"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усорная мода</w:t>
      </w:r>
      <w:r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т.д.).</w:t>
      </w:r>
      <w:r w:rsidR="00311DBA" w:rsidRP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031" w:rsidRPr="00E56436" w:rsidRDefault="00CD3031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C24" w:rsidRPr="003E2C24" w:rsidRDefault="003F3F1A" w:rsidP="009410FA">
      <w:pPr>
        <w:shd w:val="clear" w:color="auto" w:fill="FFFFFF"/>
        <w:spacing w:after="0" w:line="20" w:lineRule="atLeast"/>
        <w:jc w:val="both"/>
        <w:rPr>
          <w:rFonts w:ascii="Arial" w:eastAsia="Times New Roman" w:hAnsi="Arial" w:cs="Arial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10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ПРЕДСТАВЛЕНИЯ РАБОТ</w:t>
      </w:r>
    </w:p>
    <w:p w:rsidR="009B092A" w:rsidRPr="009B092A" w:rsidRDefault="00E74504" w:rsidP="009B092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hyperlink r:id="rId7" w:history="1">
        <w:r w:rsidR="003E2C24" w:rsidRPr="00644EB9">
          <w:rPr>
            <w:sz w:val="28"/>
            <w:szCs w:val="28"/>
          </w:rPr>
          <w:t>Декоративно-прикладное творчество</w:t>
        </w:r>
      </w:hyperlink>
      <w:r w:rsidR="00644EB9" w:rsidRPr="00644EB9">
        <w:rPr>
          <w:sz w:val="28"/>
          <w:szCs w:val="28"/>
        </w:rPr>
        <w:t xml:space="preserve"> и </w:t>
      </w:r>
      <w:hyperlink r:id="rId8" w:history="1">
        <w:r w:rsidR="00644EB9" w:rsidRPr="00644EB9">
          <w:rPr>
            <w:sz w:val="28"/>
            <w:szCs w:val="28"/>
          </w:rPr>
          <w:t>рисунок</w:t>
        </w:r>
      </w:hyperlink>
      <w:r w:rsidR="009B092A">
        <w:rPr>
          <w:sz w:val="28"/>
          <w:szCs w:val="28"/>
        </w:rPr>
        <w:t>.</w:t>
      </w:r>
    </w:p>
    <w:p w:rsidR="009B092A" w:rsidRDefault="009B092A" w:rsidP="006D530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AD1B9B" w:rsidRPr="00EA0859" w:rsidRDefault="003F3F1A" w:rsidP="00FE739B">
      <w:pPr>
        <w:spacing w:after="0" w:line="240" w:lineRule="auto"/>
        <w:ind w:left="360" w:hanging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5308"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D5308"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737E6"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работам</w:t>
      </w:r>
      <w:r w:rsidR="006D5308"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092A" w:rsidRDefault="009B092A" w:rsidP="001052A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308" w:rsidRPr="006D5308" w:rsidRDefault="006D5308" w:rsidP="001052A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поделке:</w:t>
      </w:r>
    </w:p>
    <w:p w:rsidR="006D5308" w:rsidRPr="00311DBA" w:rsidRDefault="00B31402" w:rsidP="009B092A">
      <w:pPr>
        <w:shd w:val="clear" w:color="auto" w:fill="FFFFFF"/>
        <w:spacing w:after="0" w:line="2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может быть поделка </w:t>
      </w:r>
      <w:r w:rsidR="006D5308" w:rsidRPr="006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материалов - </w:t>
      </w:r>
      <w:r w:rsidR="006D5308" w:rsidRPr="006D53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ги, ткани, теста, даров природы,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308" w:rsidRPr="006D5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аппликация, открытка, вышивка, какие-либо сшитые или сконструированные фигу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рки, икебаны</w:t>
      </w:r>
      <w:r w:rsidR="00311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F1A" w:rsidRPr="0031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кормушка для птиц</w:t>
      </w:r>
      <w:r w:rsidR="0003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поделки из бытовых отходов</w:t>
      </w:r>
      <w:r w:rsidR="0030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(пластиковые бутылки, мусорные пакеты, </w:t>
      </w:r>
      <w:r w:rsidR="00306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306D2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-диски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308" w:rsidRPr="006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92A" w:rsidRDefault="009B092A" w:rsidP="001052A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308" w:rsidRPr="006D5308" w:rsidRDefault="006D5308" w:rsidP="001052A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требования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рисунку</w:t>
      </w:r>
      <w:r w:rsidRPr="006D5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26FA4" w:rsidRPr="006D5308" w:rsidRDefault="00311DBA" w:rsidP="009B092A">
      <w:pPr>
        <w:spacing w:after="0" w:line="2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D5308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исунки</w:t>
      </w:r>
      <w:r w:rsidR="00B31402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="006D5308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31402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могут быть</w:t>
      </w:r>
      <w:r w:rsidR="006D5308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формате А-4, А-3</w:t>
      </w:r>
      <w:r w:rsidR="00651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308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1402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рисунки</w:t>
      </w:r>
      <w:r w:rsidR="006D5308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в любой технике (</w:t>
      </w:r>
      <w:r w:rsidR="006D5308" w:rsidRPr="00E5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графика, акварель, масло, гуашь и др.)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1757" w:rsidRPr="003E2C24" w:rsidRDefault="004A1757" w:rsidP="009410F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636363"/>
          <w:sz w:val="24"/>
          <w:szCs w:val="24"/>
          <w:lang w:eastAsia="ru-RU"/>
        </w:rPr>
      </w:pPr>
    </w:p>
    <w:p w:rsidR="006D5308" w:rsidRDefault="003F3F1A" w:rsidP="00FE739B">
      <w:pPr>
        <w:shd w:val="clear" w:color="auto" w:fill="FFFFFF"/>
        <w:spacing w:after="0" w:line="20" w:lineRule="atLeast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9B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и оформления работ</w:t>
      </w:r>
      <w:r w:rsidR="006D5308" w:rsidRPr="006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308" w:rsidRPr="004A1757" w:rsidRDefault="00B31402" w:rsidP="00EA0859">
      <w:pPr>
        <w:shd w:val="clear" w:color="auto" w:fill="FFFFFF"/>
        <w:spacing w:after="0" w:line="20" w:lineRule="atLeast"/>
        <w:ind w:left="142"/>
        <w:rPr>
          <w:rFonts w:ascii="Arial" w:eastAsia="Times New Roman" w:hAnsi="Arial" w:cs="Arial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подписаны </w:t>
      </w:r>
      <w:r w:rsidR="003F3F1A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3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3F1A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(см. 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6436" w:rsidRPr="00E56436" w:rsidRDefault="00E56436" w:rsidP="00EA0859">
      <w:pPr>
        <w:spacing w:after="0" w:line="2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C429F9" w:rsidRDefault="00E56436" w:rsidP="00EA0859">
      <w:pPr>
        <w:spacing w:after="0" w:line="2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без маркировки на выставку не принимаются.</w:t>
      </w:r>
    </w:p>
    <w:p w:rsidR="00E56436" w:rsidRPr="00C429F9" w:rsidRDefault="00E56436" w:rsidP="00EA0859">
      <w:pPr>
        <w:spacing w:after="0" w:line="20" w:lineRule="atLeas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работ от одного участника кон</w:t>
      </w:r>
      <w:r w:rsidR="00C50D01" w:rsidRPr="00C4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– одна работа в номинации</w:t>
      </w:r>
      <w:r w:rsidRPr="00C4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4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последующие работы к участию в Конкурсе не допускаются и не рассматриваются.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436" w:rsidRPr="00306D2A" w:rsidRDefault="003F3F1A" w:rsidP="00306D2A">
      <w:pPr>
        <w:spacing w:after="0" w:line="20" w:lineRule="atLeast"/>
        <w:ind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9B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6436" w:rsidRPr="009B3224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в подаче материала;</w:t>
      </w:r>
    </w:p>
    <w:p w:rsidR="00E56436" w:rsidRPr="009B3224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восприятия темы</w:t>
      </w:r>
      <w:r w:rsidRPr="009B3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темы</w:t>
      </w:r>
      <w:r w:rsidRPr="009B3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F1A" w:rsidRPr="009B3224" w:rsidRDefault="003F3F1A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E56436" w:rsidRDefault="00EA0859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E56436" w:rsidRPr="00E56436" w:rsidRDefault="00EA0859" w:rsidP="00EA0859">
      <w:pPr>
        <w:spacing w:after="0" w:line="20" w:lineRule="atLeast"/>
        <w:ind w:left="142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Организаторы конкурса утверждают состав независимого жюри (не менее 5 человек)</w:t>
      </w:r>
    </w:p>
    <w:p w:rsidR="00E56436" w:rsidRDefault="00EA0859" w:rsidP="00EA0859">
      <w:pPr>
        <w:spacing w:after="0" w:line="20" w:lineRule="atLeast"/>
        <w:ind w:left="142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Жюри оценивает представленные работы каждого участника конкурса, определяет победителей и призёров конкурса.</w:t>
      </w:r>
    </w:p>
    <w:p w:rsidR="003F3F1A" w:rsidRPr="00E56436" w:rsidRDefault="003F3F1A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E56436" w:rsidRDefault="00EA0859" w:rsidP="009410F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E56436" w:rsidRPr="00E56436" w:rsidRDefault="00EA0859" w:rsidP="00EA0859">
      <w:pPr>
        <w:spacing w:after="0" w:line="20" w:lineRule="atLeast"/>
        <w:ind w:left="142" w:hanging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Награждение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победителей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призёров состоится в конференц-зале администрации по адресу: ул. Оборонная, д.32-А, </w:t>
      </w:r>
      <w:r w:rsidR="001B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E56436"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в 17.00</w:t>
      </w:r>
    </w:p>
    <w:p w:rsidR="00E56436" w:rsidRPr="00E56436" w:rsidRDefault="00E56436" w:rsidP="00EA0859">
      <w:pPr>
        <w:spacing w:after="0" w:line="2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и памятными подарками. Жюри </w:t>
      </w:r>
      <w:r w:rsidR="00C821B0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имеют право увеличивать количество призов, количество номинаций, а также добавлять к основным призам - специальные призы.</w:t>
      </w:r>
    </w:p>
    <w:p w:rsidR="00E56436" w:rsidRPr="00EA0859" w:rsidRDefault="00E56436" w:rsidP="00EA0859">
      <w:pPr>
        <w:pStyle w:val="a3"/>
        <w:numPr>
          <w:ilvl w:val="1"/>
          <w:numId w:val="17"/>
        </w:numPr>
        <w:spacing w:after="0" w:line="20" w:lineRule="atLeast"/>
        <w:ind w:left="142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и отчёт о проведении данного мероприятия будут опубликованы на официальном сайте МО «</w:t>
      </w:r>
      <w:proofErr w:type="spellStart"/>
      <w:r w:rsidRPr="00EA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EA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B092A">
        <w:t xml:space="preserve"> </w:t>
      </w:r>
      <w:r w:rsidR="009B092A" w:rsidRPr="00EA085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администрация-</w:t>
      </w:r>
      <w:proofErr w:type="spellStart"/>
      <w:r w:rsidR="009B092A" w:rsidRPr="00EA085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мурино.рф</w:t>
      </w:r>
      <w:proofErr w:type="spellEnd"/>
      <w:r w:rsidR="009B092A" w:rsidRPr="00EA08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3F3F1A" w:rsidRPr="00E56436" w:rsidRDefault="003F3F1A" w:rsidP="003F3F1A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1C58E8" w:rsidRDefault="009B092A" w:rsidP="001C58E8">
      <w:pPr>
        <w:pStyle w:val="a3"/>
        <w:numPr>
          <w:ilvl w:val="0"/>
          <w:numId w:val="17"/>
        </w:numPr>
        <w:spacing w:after="0" w:line="20" w:lineRule="atLeast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 И ДАЛЬ</w:t>
      </w:r>
      <w:r w:rsidR="001C58E8" w:rsidRPr="001C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НЕЙШЕЕ ИСПОЛЬЗОВАНИЕ КОНКУРСНЫХ </w:t>
      </w:r>
      <w:r w:rsidRPr="001C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</w:p>
    <w:p w:rsidR="003F3F1A" w:rsidRDefault="00EA0859" w:rsidP="00651C29">
      <w:pPr>
        <w:spacing w:after="0" w:line="20" w:lineRule="atLeast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права на дальнейшее использование конк</w:t>
      </w:r>
      <w:r w:rsidR="003F3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урсных работ либо их фрагментов принадлежат Организаторам.</w:t>
      </w:r>
    </w:p>
    <w:p w:rsidR="00E56436" w:rsidRPr="00E56436" w:rsidRDefault="00EA0859" w:rsidP="00651C29">
      <w:pPr>
        <w:spacing w:after="0" w:line="20" w:lineRule="atLeast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Конкурсные работы не возвращаются (за исключением заранее обговоренных с жюри Конкурса случаев), не оплачиваются и не рецензируются.                                                                                        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6D5308" w:rsidRDefault="006D5308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08" w:rsidRDefault="006D5308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29" w:rsidRDefault="00651C29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08" w:rsidRPr="00E56436" w:rsidRDefault="006D5308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651C29" w:rsidRDefault="00E56436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56436" w:rsidRPr="00E56436" w:rsidRDefault="00E56436" w:rsidP="00651C29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="0065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651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Эко-творчество</w:t>
      </w: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E56436" w:rsidRDefault="00E56436" w:rsidP="009410F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этикетки.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436" w:rsidRPr="00F2632C" w:rsidRDefault="006E206F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E56436"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E56436"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E56436"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56436"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36" w:rsidRPr="00E5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кегля</w:t>
      </w:r>
      <w:r w:rsidR="00E56436" w:rsidRPr="00F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</w:t>
      </w:r>
    </w:p>
    <w:p w:rsidR="00E56436" w:rsidRPr="00F2632C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E56436" w:rsidRPr="00E56436" w:rsidTr="00511474">
        <w:trPr>
          <w:trHeight w:val="2775"/>
        </w:trPr>
        <w:tc>
          <w:tcPr>
            <w:tcW w:w="5953" w:type="dxa"/>
            <w:shd w:val="clear" w:color="auto" w:fill="auto"/>
          </w:tcPr>
          <w:p w:rsidR="00E56436" w:rsidRPr="00F2632C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руководителя, воспитателя,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436" w:rsidRPr="00E56436" w:rsidRDefault="00E56436" w:rsidP="009410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436" w:rsidRPr="00E56436" w:rsidRDefault="00E56436" w:rsidP="009410F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FF" w:rsidRDefault="00D66AFF" w:rsidP="009410FA">
      <w:pPr>
        <w:spacing w:after="0" w:line="20" w:lineRule="atLeast"/>
      </w:pPr>
    </w:p>
    <w:sectPr w:rsidR="00D66AFF" w:rsidSect="00651C29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26C"/>
    <w:multiLevelType w:val="multilevel"/>
    <w:tmpl w:val="D726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1E37"/>
    <w:multiLevelType w:val="multilevel"/>
    <w:tmpl w:val="A06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54BC2"/>
    <w:multiLevelType w:val="hybridMultilevel"/>
    <w:tmpl w:val="B174604E"/>
    <w:lvl w:ilvl="0" w:tplc="4D7047E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A7489"/>
    <w:multiLevelType w:val="hybridMultilevel"/>
    <w:tmpl w:val="C8A8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4E5D"/>
    <w:multiLevelType w:val="multilevel"/>
    <w:tmpl w:val="F32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B1844"/>
    <w:multiLevelType w:val="multilevel"/>
    <w:tmpl w:val="2F007E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DE62FF1"/>
    <w:multiLevelType w:val="multilevel"/>
    <w:tmpl w:val="DA2442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ECA5714"/>
    <w:multiLevelType w:val="hybridMultilevel"/>
    <w:tmpl w:val="BD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C16DE"/>
    <w:multiLevelType w:val="hybridMultilevel"/>
    <w:tmpl w:val="1AD81EC0"/>
    <w:lvl w:ilvl="0" w:tplc="EBAA9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4E22B3"/>
    <w:multiLevelType w:val="multilevel"/>
    <w:tmpl w:val="C4242C2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12">
    <w:nsid w:val="537156A3"/>
    <w:multiLevelType w:val="hybridMultilevel"/>
    <w:tmpl w:val="7C987312"/>
    <w:lvl w:ilvl="0" w:tplc="0494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3247C"/>
    <w:multiLevelType w:val="multilevel"/>
    <w:tmpl w:val="F1284F78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14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83"/>
    <w:rsid w:val="000076E3"/>
    <w:rsid w:val="00016640"/>
    <w:rsid w:val="00034040"/>
    <w:rsid w:val="00035E10"/>
    <w:rsid w:val="00074CCF"/>
    <w:rsid w:val="000957E3"/>
    <w:rsid w:val="000B1147"/>
    <w:rsid w:val="000D30AC"/>
    <w:rsid w:val="000F1211"/>
    <w:rsid w:val="001052A7"/>
    <w:rsid w:val="00192C36"/>
    <w:rsid w:val="001954A9"/>
    <w:rsid w:val="00196DD0"/>
    <w:rsid w:val="001B662F"/>
    <w:rsid w:val="001B7F23"/>
    <w:rsid w:val="001C58E8"/>
    <w:rsid w:val="00206861"/>
    <w:rsid w:val="00206FA3"/>
    <w:rsid w:val="00254D6C"/>
    <w:rsid w:val="002F1113"/>
    <w:rsid w:val="00306D2A"/>
    <w:rsid w:val="00311DBA"/>
    <w:rsid w:val="00326FA4"/>
    <w:rsid w:val="00341CC1"/>
    <w:rsid w:val="0034287E"/>
    <w:rsid w:val="00375CE6"/>
    <w:rsid w:val="003849DA"/>
    <w:rsid w:val="003A0A7A"/>
    <w:rsid w:val="003E2C24"/>
    <w:rsid w:val="003F3965"/>
    <w:rsid w:val="003F3F1A"/>
    <w:rsid w:val="004348C5"/>
    <w:rsid w:val="004A1757"/>
    <w:rsid w:val="004A3C10"/>
    <w:rsid w:val="004A53FC"/>
    <w:rsid w:val="00502177"/>
    <w:rsid w:val="005745B1"/>
    <w:rsid w:val="005E6C9A"/>
    <w:rsid w:val="005F2A6E"/>
    <w:rsid w:val="00644EB9"/>
    <w:rsid w:val="00651C29"/>
    <w:rsid w:val="006A2A39"/>
    <w:rsid w:val="006D5308"/>
    <w:rsid w:val="006E206F"/>
    <w:rsid w:val="006F7AF5"/>
    <w:rsid w:val="007468D1"/>
    <w:rsid w:val="007737E6"/>
    <w:rsid w:val="00790261"/>
    <w:rsid w:val="007C4225"/>
    <w:rsid w:val="008574C3"/>
    <w:rsid w:val="00874C01"/>
    <w:rsid w:val="008869DD"/>
    <w:rsid w:val="00891AC0"/>
    <w:rsid w:val="008C7371"/>
    <w:rsid w:val="0091704D"/>
    <w:rsid w:val="00927745"/>
    <w:rsid w:val="00936697"/>
    <w:rsid w:val="009410FA"/>
    <w:rsid w:val="009B092A"/>
    <w:rsid w:val="009B3224"/>
    <w:rsid w:val="00A83BFE"/>
    <w:rsid w:val="00AD1B9B"/>
    <w:rsid w:val="00AD31F0"/>
    <w:rsid w:val="00B01B1F"/>
    <w:rsid w:val="00B31402"/>
    <w:rsid w:val="00B52A83"/>
    <w:rsid w:val="00B874D3"/>
    <w:rsid w:val="00BB6CD7"/>
    <w:rsid w:val="00C0154A"/>
    <w:rsid w:val="00C126B8"/>
    <w:rsid w:val="00C1372E"/>
    <w:rsid w:val="00C429F9"/>
    <w:rsid w:val="00C50D01"/>
    <w:rsid w:val="00C528DD"/>
    <w:rsid w:val="00C821B0"/>
    <w:rsid w:val="00CD3031"/>
    <w:rsid w:val="00D01453"/>
    <w:rsid w:val="00D66AFF"/>
    <w:rsid w:val="00D95C8D"/>
    <w:rsid w:val="00E56436"/>
    <w:rsid w:val="00E74504"/>
    <w:rsid w:val="00EA0859"/>
    <w:rsid w:val="00F07CED"/>
    <w:rsid w:val="00F168F5"/>
    <w:rsid w:val="00F2632C"/>
    <w:rsid w:val="00F47545"/>
    <w:rsid w:val="00F916D8"/>
    <w:rsid w:val="00F931F4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B1"/>
    <w:pPr>
      <w:ind w:left="720"/>
      <w:contextualSpacing/>
    </w:pPr>
  </w:style>
  <w:style w:type="character" w:customStyle="1" w:styleId="apple-converted-space">
    <w:name w:val="apple-converted-space"/>
    <w:basedOn w:val="a0"/>
    <w:rsid w:val="005745B1"/>
  </w:style>
  <w:style w:type="paragraph" w:styleId="a4">
    <w:name w:val="Normal (Web)"/>
    <w:basedOn w:val="a"/>
    <w:uiPriority w:val="99"/>
    <w:unhideWhenUsed/>
    <w:rsid w:val="00CD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30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B1"/>
    <w:pPr>
      <w:ind w:left="720"/>
      <w:contextualSpacing/>
    </w:pPr>
  </w:style>
  <w:style w:type="character" w:customStyle="1" w:styleId="apple-converted-space">
    <w:name w:val="apple-converted-space"/>
    <w:basedOn w:val="a0"/>
    <w:rsid w:val="005745B1"/>
  </w:style>
  <w:style w:type="paragraph" w:styleId="a4">
    <w:name w:val="Normal (Web)"/>
    <w:basedOn w:val="a"/>
    <w:uiPriority w:val="99"/>
    <w:unhideWhenUsed/>
    <w:rsid w:val="00CD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30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-geniy.ru/onlayn-zaya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y-geniy.ru/onlayn-zay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58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МКУ</dc:creator>
  <cp:lastModifiedBy>Арина</cp:lastModifiedBy>
  <cp:revision>2</cp:revision>
  <cp:lastPrinted>2017-02-28T07:49:00Z</cp:lastPrinted>
  <dcterms:created xsi:type="dcterms:W3CDTF">2017-03-01T08:37:00Z</dcterms:created>
  <dcterms:modified xsi:type="dcterms:W3CDTF">2017-03-01T08:37:00Z</dcterms:modified>
</cp:coreProperties>
</file>