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BC" w:rsidRPr="00007E3F" w:rsidRDefault="00B011BC" w:rsidP="00B011BC">
      <w:pPr>
        <w:pStyle w:val="ConsPlusTitle"/>
        <w:outlineLvl w:val="0"/>
        <w:rPr>
          <w:rFonts w:ascii="Times New Roman" w:hAnsi="Times New Roman"/>
          <w:sz w:val="16"/>
          <w:szCs w:val="16"/>
        </w:rPr>
      </w:pPr>
    </w:p>
    <w:p w:rsidR="00B011BC" w:rsidRPr="00245E96" w:rsidRDefault="00B011BC" w:rsidP="00B011BC">
      <w:pPr>
        <w:ind w:left="4253"/>
        <w:jc w:val="center"/>
        <w:rPr>
          <w:color w:val="000000"/>
          <w:sz w:val="28"/>
          <w:szCs w:val="28"/>
          <w:lang w:eastAsia="ru-RU"/>
        </w:rPr>
      </w:pPr>
      <w:r w:rsidRPr="00245E96">
        <w:rPr>
          <w:color w:val="000000"/>
          <w:sz w:val="28"/>
          <w:szCs w:val="28"/>
          <w:lang w:eastAsia="ru-RU"/>
        </w:rPr>
        <w:t>Приложение №3</w:t>
      </w:r>
    </w:p>
    <w:p w:rsidR="00B011BC" w:rsidRPr="00245E96" w:rsidRDefault="00B011BC" w:rsidP="00B011BC">
      <w:pPr>
        <w:ind w:left="4253"/>
        <w:jc w:val="center"/>
        <w:rPr>
          <w:color w:val="000000"/>
          <w:sz w:val="28"/>
          <w:szCs w:val="28"/>
          <w:lang w:eastAsia="ru-RU"/>
        </w:rPr>
      </w:pPr>
      <w:r w:rsidRPr="00245E96">
        <w:rPr>
          <w:color w:val="000000"/>
          <w:sz w:val="28"/>
          <w:szCs w:val="28"/>
          <w:lang w:eastAsia="ru-RU"/>
        </w:rPr>
        <w:t>к Порядку 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245E96">
        <w:rPr>
          <w:color w:val="000000"/>
          <w:sz w:val="28"/>
          <w:szCs w:val="28"/>
          <w:lang w:eastAsia="ru-RU"/>
        </w:rPr>
        <w:t>Муринское</w:t>
      </w:r>
      <w:proofErr w:type="spellEnd"/>
      <w:r w:rsidRPr="00245E96">
        <w:rPr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B011BC" w:rsidRPr="00245E96" w:rsidRDefault="00B011BC" w:rsidP="00B011BC">
      <w:pPr>
        <w:ind w:left="4253"/>
        <w:jc w:val="center"/>
        <w:rPr>
          <w:b/>
          <w:color w:val="000000"/>
          <w:sz w:val="32"/>
          <w:szCs w:val="32"/>
        </w:rPr>
      </w:pPr>
    </w:p>
    <w:p w:rsidR="00B011BC" w:rsidRPr="00245E96" w:rsidRDefault="00B011BC" w:rsidP="00B011BC">
      <w:pPr>
        <w:ind w:left="4253"/>
        <w:jc w:val="center"/>
        <w:rPr>
          <w:color w:val="000000"/>
          <w:sz w:val="28"/>
          <w:szCs w:val="28"/>
        </w:rPr>
      </w:pPr>
    </w:p>
    <w:p w:rsidR="00B011BC" w:rsidRPr="00245E96" w:rsidRDefault="00B011BC" w:rsidP="00B011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Календарный план</w:t>
      </w:r>
    </w:p>
    <w:p w:rsidR="00B011BC" w:rsidRPr="00245E96" w:rsidRDefault="00B011BC" w:rsidP="00B011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(проекта) СО НКО</w:t>
      </w:r>
    </w:p>
    <w:p w:rsidR="00B011BC" w:rsidRPr="00245E96" w:rsidRDefault="00B011BC" w:rsidP="00B011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B011BC" w:rsidRPr="001D717F" w:rsidRDefault="00B011BC" w:rsidP="00B011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17F">
        <w:rPr>
          <w:rFonts w:ascii="Times New Roman" w:hAnsi="Times New Roman" w:cs="Times New Roman"/>
          <w:sz w:val="28"/>
          <w:szCs w:val="28"/>
        </w:rPr>
        <w:t>(название - программы (проекта) СО 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11BC" w:rsidRPr="00245E96" w:rsidRDefault="00B011BC" w:rsidP="00B011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</w:t>
      </w:r>
    </w:p>
    <w:p w:rsidR="00B011BC" w:rsidRPr="00245E96" w:rsidRDefault="00B011BC" w:rsidP="00B011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социально ориентированной </w:t>
      </w:r>
      <w:r w:rsidRPr="00245E96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некоммерческой организации)</w:t>
      </w:r>
    </w:p>
    <w:p w:rsidR="00B011BC" w:rsidRPr="00245E96" w:rsidRDefault="00B011BC" w:rsidP="00B011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11BC" w:rsidRPr="00245E96" w:rsidRDefault="00B011BC" w:rsidP="00B011BC">
      <w:pPr>
        <w:tabs>
          <w:tab w:val="left" w:pos="2268"/>
          <w:tab w:val="left" w:pos="10205"/>
        </w:tabs>
        <w:autoSpaceDE w:val="0"/>
        <w:autoSpaceDN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7"/>
        <w:gridCol w:w="2594"/>
      </w:tblGrid>
      <w:tr w:rsidR="00B011BC" w:rsidRPr="00245E96" w:rsidTr="00EA18D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BC" w:rsidRPr="00245E96" w:rsidRDefault="00B011BC" w:rsidP="00EA18DE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outlineLvl w:val="5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B011BC" w:rsidRPr="00245E96" w:rsidRDefault="00B011BC" w:rsidP="00EA18DE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outlineLvl w:val="5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(поквартально)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Сроки (месяцы)</w:t>
            </w:r>
          </w:p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проведения мероприятия в соответствующем квартале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 xml:space="preserve">Объем финансовых средств, используемых на мероприятие за </w:t>
            </w:r>
            <w:proofErr w:type="spellStart"/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счет</w:t>
            </w:r>
            <w:proofErr w:type="spellEnd"/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 xml:space="preserve"> субсидии (рублей) в соответствующем квартале</w:t>
            </w:r>
          </w:p>
        </w:tc>
      </w:tr>
      <w:tr w:rsidR="00B011BC" w:rsidRPr="00245E96" w:rsidTr="00EA18D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011BC" w:rsidRPr="00245E96" w:rsidTr="00EA18D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011BC" w:rsidRPr="00245E96" w:rsidTr="00EA18D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011BC" w:rsidRPr="00245E96" w:rsidTr="00EA18D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BC" w:rsidRPr="00245E96" w:rsidRDefault="00B011BC" w:rsidP="00EA18DE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11BC" w:rsidRPr="00245E96" w:rsidRDefault="00B011BC" w:rsidP="00B011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1BC" w:rsidRDefault="00B011BC" w:rsidP="00B011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1BC" w:rsidRPr="00245E96" w:rsidRDefault="00B011BC" w:rsidP="00B011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11BC" w:rsidRPr="00245E96" w:rsidRDefault="00B011BC" w:rsidP="00B011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   _____________   ____________________    </w:t>
      </w:r>
    </w:p>
    <w:p w:rsidR="00B011BC" w:rsidRPr="00245E96" w:rsidRDefault="00B011BC" w:rsidP="00B011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должности        </w:t>
      </w:r>
      <w:proofErr w:type="gramStart"/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245E96">
        <w:rPr>
          <w:rFonts w:ascii="Times New Roman" w:hAnsi="Times New Roman" w:cs="Times New Roman"/>
          <w:color w:val="000000"/>
          <w:sz w:val="28"/>
          <w:szCs w:val="28"/>
        </w:rPr>
        <w:t>подпись)           (фамилия, инициалы)</w:t>
      </w:r>
    </w:p>
    <w:p w:rsidR="00B011BC" w:rsidRPr="00245E96" w:rsidRDefault="00B011BC" w:rsidP="00B011B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руководителя организации)</w:t>
      </w:r>
    </w:p>
    <w:p w:rsidR="00B011BC" w:rsidRPr="00245E96" w:rsidRDefault="00B011BC" w:rsidP="00B011BC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66143" w:rsidRDefault="00B011BC" w:rsidP="00B011BC">
      <w:pPr>
        <w:pStyle w:val="ConsPlusTitle"/>
        <w:jc w:val="both"/>
        <w:outlineLvl w:val="0"/>
      </w:pPr>
      <w:r w:rsidRPr="00245E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«___» __________ 20___ г.       М.П.</w:t>
      </w:r>
      <w:bookmarkStart w:id="0" w:name="_GoBack"/>
      <w:bookmarkEnd w:id="0"/>
    </w:p>
    <w:sectPr w:rsidR="00A6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D3"/>
    <w:rsid w:val="00A66143"/>
    <w:rsid w:val="00B011BC"/>
    <w:rsid w:val="00C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3BC80-EA70-44AA-A35B-6F7FB55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1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01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2021-08-26T13:08:00Z</dcterms:created>
  <dcterms:modified xsi:type="dcterms:W3CDTF">2021-08-26T13:09:00Z</dcterms:modified>
</cp:coreProperties>
</file>