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B0" w:rsidRPr="00527203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7203">
        <w:rPr>
          <w:rFonts w:ascii="Times New Roman" w:eastAsia="Times New Roman" w:hAnsi="Times New Roman" w:cs="Times New Roman"/>
          <w:sz w:val="40"/>
          <w:szCs w:val="40"/>
          <w:lang w:eastAsia="ru-RU"/>
        </w:rPr>
        <w:t>Требование</w:t>
      </w:r>
    </w:p>
    <w:p w:rsidR="001933B0" w:rsidRPr="00527203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7203">
        <w:rPr>
          <w:rFonts w:ascii="Times New Roman" w:eastAsia="Times New Roman" w:hAnsi="Times New Roman" w:cs="Times New Roman"/>
          <w:sz w:val="40"/>
          <w:szCs w:val="40"/>
          <w:lang w:eastAsia="ru-RU"/>
        </w:rPr>
        <w:t>о демонтаже самовольно установленного</w:t>
      </w:r>
    </w:p>
    <w:p w:rsidR="001933B0" w:rsidRPr="00527203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7203">
        <w:rPr>
          <w:rFonts w:ascii="Times New Roman" w:eastAsia="Times New Roman" w:hAnsi="Times New Roman" w:cs="Times New Roman"/>
          <w:sz w:val="40"/>
          <w:szCs w:val="40"/>
          <w:lang w:eastAsia="ru-RU"/>
        </w:rPr>
        <w:t>нестационарного объекта</w:t>
      </w:r>
    </w:p>
    <w:p w:rsidR="001933B0" w:rsidRPr="00527203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5E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F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757E"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1757E"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B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</w:t>
      </w:r>
      <w:r w:rsidR="00B4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A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B18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Мурино</w:t>
      </w:r>
      <w:proofErr w:type="spellEnd"/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33B0">
        <w:rPr>
          <w:rFonts w:ascii="Times New Roman" w:eastAsia="Times New Roman" w:hAnsi="Times New Roman" w:cs="Times New Roman"/>
          <w:lang w:eastAsia="ru-RU"/>
        </w:rPr>
        <w:t>(данные лица, самовольно установившего нестационарный объект: Ф.И.О. –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33B0">
        <w:rPr>
          <w:rFonts w:ascii="Times New Roman" w:eastAsia="Times New Roman" w:hAnsi="Times New Roman" w:cs="Times New Roman"/>
          <w:lang w:eastAsia="ru-RU"/>
        </w:rPr>
        <w:t>для гражданина; наименование; адрес – для юридического лица)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самовольно установленного нестационарного объекта</w:t>
      </w:r>
    </w:p>
    <w:p w:rsidR="00AA2523" w:rsidRDefault="00AA2523" w:rsidP="00AA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B0" w:rsidRPr="001933B0" w:rsidRDefault="00AA2523" w:rsidP="00AA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33B0">
        <w:rPr>
          <w:rFonts w:ascii="Times New Roman" w:eastAsia="Times New Roman" w:hAnsi="Times New Roman" w:cs="Times New Roman"/>
          <w:lang w:eastAsia="ru-RU"/>
        </w:rPr>
        <w:t>(наименование самовольно установленного объекта)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DB" w:rsidRDefault="001933B0" w:rsidP="0011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116FA3" w:rsidRPr="00807B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Всеволожский район, г. </w:t>
      </w:r>
      <w:proofErr w:type="spellStart"/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Мурино</w:t>
      </w:r>
      <w:proofErr w:type="spellEnd"/>
      <w:r w:rsidR="00116FA3" w:rsidRPr="005F5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пл. Привокзальная</w:t>
      </w:r>
      <w:r w:rsidR="00116FA3" w:rsidRPr="002215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 северного входа в подземный переход станции метрополитена </w:t>
      </w:r>
      <w:proofErr w:type="spellStart"/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Девяткино</w:t>
      </w:r>
      <w:proofErr w:type="spellEnd"/>
    </w:p>
    <w:p w:rsidR="006E60ED" w:rsidRPr="001933B0" w:rsidRDefault="006E60ED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DB" w:rsidRPr="00527203" w:rsidRDefault="000A34DB" w:rsidP="000A3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  <w:proofErr w:type="spellStart"/>
      <w:r w:rsidR="00EE0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</w:t>
      </w:r>
      <w:proofErr w:type="spellEnd"/>
      <w:r w:rsidR="00EE0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главы администрации – Левина Г.В.,</w:t>
      </w:r>
      <w:r w:rsidR="00E61F56" w:rsidRPr="005272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заведующий сектором торговли, предпринимательства, транспорта и связи - Гусева Е.В.,</w:t>
      </w:r>
      <w:r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 специалист по УМИ, инвестициям и аренде – </w:t>
      </w:r>
      <w:proofErr w:type="spellStart"/>
      <w:r w:rsidR="003D16D6"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Кожарская-Селемнева</w:t>
      </w:r>
      <w:proofErr w:type="spellEnd"/>
      <w:r w:rsidR="003D16D6"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М.Е., специалист сектора торговли, предпринимательства, транспорта и связи – </w:t>
      </w:r>
      <w:r w:rsidR="003D16D6" w:rsidRPr="0052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Смирнова М.С.</w:t>
      </w:r>
      <w:r w:rsidR="00EB1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B187F" w:rsidRPr="003C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специалист по ГО ЧС и безопасности – </w:t>
      </w:r>
      <w:r w:rsidR="00EB187F" w:rsidRPr="00EB1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Добряков О.С.</w:t>
      </w:r>
      <w:bookmarkStart w:id="0" w:name="_GoBack"/>
      <w:bookmarkEnd w:id="0"/>
    </w:p>
    <w:p w:rsidR="001933B0" w:rsidRPr="001933B0" w:rsidRDefault="001933B0" w:rsidP="00193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933B0">
        <w:rPr>
          <w:rFonts w:ascii="Times New Roman" w:eastAsia="Calibri" w:hAnsi="Times New Roman" w:cs="Times New Roman"/>
          <w:sz w:val="24"/>
          <w:szCs w:val="24"/>
          <w:lang w:bidi="en-US"/>
        </w:rPr>
        <w:t>составлен акт о выявлении самовольно установленного нестационарного объекта</w:t>
      </w:r>
    </w:p>
    <w:p w:rsidR="001933B0" w:rsidRPr="001933B0" w:rsidRDefault="001933B0" w:rsidP="00193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933B0">
        <w:rPr>
          <w:rFonts w:ascii="Times New Roman" w:eastAsia="Calibri" w:hAnsi="Times New Roman" w:cs="Times New Roman"/>
          <w:sz w:val="24"/>
          <w:szCs w:val="24"/>
          <w:lang w:bidi="en-US"/>
        </w:rPr>
        <w:t>на территории муниципального образования «</w:t>
      </w:r>
      <w:proofErr w:type="spellStart"/>
      <w:r w:rsidRPr="001933B0">
        <w:rPr>
          <w:rFonts w:ascii="Times New Roman" w:eastAsia="Calibri" w:hAnsi="Times New Roman" w:cs="Times New Roman"/>
          <w:sz w:val="24"/>
          <w:szCs w:val="24"/>
          <w:lang w:bidi="en-US"/>
        </w:rPr>
        <w:t>Муринское</w:t>
      </w:r>
      <w:proofErr w:type="spellEnd"/>
      <w:r w:rsidRPr="001933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1A47">
        <w:rPr>
          <w:rFonts w:ascii="Times New Roman" w:eastAsia="Calibri" w:hAnsi="Times New Roman" w:cs="Times New Roman"/>
          <w:sz w:val="24"/>
          <w:szCs w:val="24"/>
          <w:lang w:bidi="en-US"/>
        </w:rPr>
        <w:t>городское</w:t>
      </w:r>
      <w:r w:rsidRPr="001933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поселение» ВМР ЛО</w:t>
      </w:r>
    </w:p>
    <w:p w:rsidR="001933B0" w:rsidRPr="000E2C4F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  <w:r w:rsidR="00D24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E2C4F" w:rsidRPr="000E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203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EB1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203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акт №</w:t>
      </w:r>
      <w:r w:rsidR="00EB1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6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E2C4F" w:rsidRPr="000E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</w:p>
    <w:p w:rsidR="001933B0" w:rsidRPr="001933B0" w:rsidRDefault="001933B0" w:rsidP="0019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33B0">
        <w:rPr>
          <w:rFonts w:ascii="Times New Roman" w:eastAsia="Times New Roman" w:hAnsi="Times New Roman" w:cs="Times New Roman"/>
          <w:lang w:eastAsia="ru-RU"/>
        </w:rPr>
        <w:t>(дата и номер акта)</w:t>
      </w:r>
    </w:p>
    <w:p w:rsidR="001933B0" w:rsidRPr="001933B0" w:rsidRDefault="001933B0" w:rsidP="00193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27203" w:rsidRDefault="00527203" w:rsidP="0052720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25F46" w:rsidRDefault="001933B0" w:rsidP="005272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52720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Предлагаем Вашими силами и средствами</w:t>
      </w:r>
      <w:r w:rsidR="00527203" w:rsidRPr="00527203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д</w:t>
      </w:r>
      <w:r w:rsidRPr="0052720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емонтировать самовольно установленный Вами нестационарный объект</w:t>
      </w:r>
    </w:p>
    <w:p w:rsidR="001933B0" w:rsidRPr="00325F46" w:rsidRDefault="00325F46" w:rsidP="005272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25F4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 срок до «28» ноября 2019 года</w:t>
      </w:r>
    </w:p>
    <w:p w:rsidR="00527203" w:rsidRPr="00527203" w:rsidRDefault="00527203" w:rsidP="0052720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933B0" w:rsidRPr="00527203" w:rsidRDefault="001933B0" w:rsidP="001933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7203">
        <w:rPr>
          <w:rFonts w:ascii="Times New Roman" w:eastAsia="Calibri" w:hAnsi="Times New Roman" w:cs="Times New Roman"/>
          <w:sz w:val="28"/>
          <w:szCs w:val="28"/>
          <w:lang w:bidi="en-US"/>
        </w:rPr>
        <w:tab/>
        <w:t>В случае отказа произвести добровольный демонтаж самовольно возведенного нестационарного объекта по решению комиссии объект будет демонтирован и вывезен в принудительном порядке. Все расходы по демонтажу, перевозке и хранению самовольно установленного объекта будут взысканы с Вас в порядке, предусмотренном законодательством РФ.</w:t>
      </w:r>
    </w:p>
    <w:p w:rsidR="007400B5" w:rsidRDefault="007400B5" w:rsidP="00C702FB"/>
    <w:sectPr w:rsidR="0074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0"/>
    <w:rsid w:val="000A34DB"/>
    <w:rsid w:val="000E2C4F"/>
    <w:rsid w:val="00116FA3"/>
    <w:rsid w:val="00153A4A"/>
    <w:rsid w:val="001933B0"/>
    <w:rsid w:val="001A506A"/>
    <w:rsid w:val="001C646D"/>
    <w:rsid w:val="00203FC1"/>
    <w:rsid w:val="002F307E"/>
    <w:rsid w:val="00325F46"/>
    <w:rsid w:val="003A36B1"/>
    <w:rsid w:val="003D16D6"/>
    <w:rsid w:val="00527203"/>
    <w:rsid w:val="00577C3F"/>
    <w:rsid w:val="00585293"/>
    <w:rsid w:val="005A58B5"/>
    <w:rsid w:val="006E60ED"/>
    <w:rsid w:val="007400B5"/>
    <w:rsid w:val="00792F52"/>
    <w:rsid w:val="007F4C75"/>
    <w:rsid w:val="00851A47"/>
    <w:rsid w:val="008C5E5B"/>
    <w:rsid w:val="00903EA9"/>
    <w:rsid w:val="00995B98"/>
    <w:rsid w:val="00AA2523"/>
    <w:rsid w:val="00B1757E"/>
    <w:rsid w:val="00B45EBC"/>
    <w:rsid w:val="00BF5255"/>
    <w:rsid w:val="00C702FB"/>
    <w:rsid w:val="00C82E67"/>
    <w:rsid w:val="00D24C02"/>
    <w:rsid w:val="00E61F56"/>
    <w:rsid w:val="00EB187F"/>
    <w:rsid w:val="00ED2355"/>
    <w:rsid w:val="00EE0353"/>
    <w:rsid w:val="00F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C01A-7ECF-43AE-BFE2-B08E97C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</dc:creator>
  <cp:keywords/>
  <dc:description/>
  <cp:lastModifiedBy>Арина</cp:lastModifiedBy>
  <cp:revision>3</cp:revision>
  <cp:lastPrinted>2019-11-14T06:40:00Z</cp:lastPrinted>
  <dcterms:created xsi:type="dcterms:W3CDTF">2019-11-07T09:39:00Z</dcterms:created>
  <dcterms:modified xsi:type="dcterms:W3CDTF">2019-11-07T09:40:00Z</dcterms:modified>
</cp:coreProperties>
</file>